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B32F6" w14:textId="32741217" w:rsidR="004A2979" w:rsidRPr="00162C3C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162C3C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2F68F5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6F0046" w:rsidRPr="00162C3C" w14:paraId="5E996FCB" w14:textId="77777777" w:rsidTr="00C864A4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55EE375" w14:textId="4D2FDA4A" w:rsidR="006F0046" w:rsidRPr="00162C3C" w:rsidRDefault="00800DE0" w:rsidP="009745D9">
            <w:pPr>
              <w:rPr>
                <w:rFonts w:ascii="TH SarabunPSK" w:hAnsi="TH SarabunPSK" w:cs="TH SarabunPSK"/>
              </w:rPr>
            </w:pPr>
            <w:r w:rsidRPr="00162C3C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6944" behindDoc="0" locked="0" layoutInCell="1" allowOverlap="1" wp14:anchorId="70EA29A0" wp14:editId="36BEB4EE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56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48BC0B" w14:textId="77777777" w:rsidR="006F0046" w:rsidRPr="00162C3C" w:rsidRDefault="006F0046" w:rsidP="009745D9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2E935" w14:textId="77777777" w:rsidR="006F0046" w:rsidRPr="00162C3C" w:rsidRDefault="006F0046" w:rsidP="006F004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 7</w:t>
            </w:r>
          </w:p>
        </w:tc>
      </w:tr>
      <w:tr w:rsidR="006F0046" w:rsidRPr="00162C3C" w14:paraId="4C2F1CD1" w14:textId="77777777" w:rsidTr="00C864A4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3F629AE9" w14:textId="77777777" w:rsidR="006F0046" w:rsidRPr="00162C3C" w:rsidRDefault="006F0046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DDA028" w14:textId="77777777" w:rsidR="006F0046" w:rsidRPr="00162C3C" w:rsidRDefault="006F0046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55EB43" w14:textId="77777777" w:rsidR="006F0046" w:rsidRPr="00162C3C" w:rsidRDefault="006F0046" w:rsidP="006F004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 8</w:t>
            </w:r>
          </w:p>
        </w:tc>
      </w:tr>
      <w:tr w:rsidR="006F0046" w:rsidRPr="00162C3C" w14:paraId="6202EC53" w14:textId="77777777" w:rsidTr="00162C3C">
        <w:trPr>
          <w:trHeight w:val="517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6714F99" w14:textId="77777777" w:rsidR="006F0046" w:rsidRPr="00162C3C" w:rsidRDefault="006F0046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0779FA" w14:textId="77777777" w:rsidR="006F0046" w:rsidRPr="00162C3C" w:rsidRDefault="006F0046" w:rsidP="00A105D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กำลังในกระบอกสูบเครื่องยนต์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F13AF" w14:textId="77777777" w:rsidR="006F0046" w:rsidRPr="00162C3C" w:rsidRDefault="006F0046" w:rsidP="006F0046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 16</w:t>
            </w:r>
          </w:p>
        </w:tc>
      </w:tr>
      <w:tr w:rsidR="006F0046" w:rsidRPr="00162C3C" w14:paraId="0532098E" w14:textId="77777777" w:rsidTr="00C864A4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25311E7F" w14:textId="77777777" w:rsidR="006F0046" w:rsidRPr="00162C3C" w:rsidRDefault="006F0046" w:rsidP="009745D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กำลังในกระบอกสูบเครื่องยนต์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6BA8A7" w14:textId="77777777" w:rsidR="006F0046" w:rsidRPr="00162C3C" w:rsidRDefault="006F0046" w:rsidP="009745D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162C3C" w14:paraId="5A88680E" w14:textId="77777777" w:rsidTr="00C864A4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53BDD" w14:textId="77777777" w:rsidR="006F0046" w:rsidRPr="00162C3C" w:rsidRDefault="006F0046" w:rsidP="006F004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3CF67EBA" w14:textId="77777777" w:rsidR="006F0046" w:rsidRPr="00162C3C" w:rsidRDefault="006F0046" w:rsidP="006F004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7687FB5" w14:textId="77777777" w:rsidR="006F0046" w:rsidRPr="00162C3C" w:rsidRDefault="006F0046" w:rsidP="009745D9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กำลังในกระบอกสูบเครื่องยนต์ </w:t>
            </w:r>
          </w:p>
          <w:p w14:paraId="5EF8304C" w14:textId="77777777" w:rsidR="006F0046" w:rsidRPr="00162C3C" w:rsidRDefault="006F0046" w:rsidP="00162C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7261C2E0" w14:textId="77777777" w:rsidR="006F0046" w:rsidRPr="00162C3C" w:rsidRDefault="006F0046" w:rsidP="009745D9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การคำนวณกำลังในกระบอกสูบ</w:t>
            </w:r>
          </w:p>
          <w:p w14:paraId="2B7E0177" w14:textId="77777777" w:rsidR="006F0046" w:rsidRPr="00162C3C" w:rsidRDefault="006F0046" w:rsidP="00162C3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1C0AEFE6" w14:textId="63CA2F72" w:rsidR="006F0046" w:rsidRPr="00162C3C" w:rsidRDefault="006F0046" w:rsidP="009745D9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 </w:t>
            </w:r>
          </w:p>
          <w:p w14:paraId="6AA210D6" w14:textId="77777777" w:rsidR="006F0046" w:rsidRPr="00162C3C" w:rsidRDefault="006F0046" w:rsidP="006F0046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66CCA1E" w14:textId="753509B4" w:rsidR="006F0046" w:rsidRPr="00162C3C" w:rsidRDefault="006F0046" w:rsidP="009745D9">
            <w:pPr>
              <w:numPr>
                <w:ilvl w:val="0"/>
                <w:numId w:val="13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คำนวณกำลังในกระบอกสูบเครื่องยนต์ได้อย่างถูกต้องเหมาะสมตามหลักการ</w:t>
            </w:r>
          </w:p>
          <w:p w14:paraId="7692BBB5" w14:textId="77777777" w:rsidR="006F0046" w:rsidRPr="00162C3C" w:rsidRDefault="006F0046" w:rsidP="006F0046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63814A6" w14:textId="77777777" w:rsidR="006F0046" w:rsidRPr="00162C3C" w:rsidRDefault="006F0046" w:rsidP="006F0046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607D14EC" w14:textId="2A43C06A" w:rsidR="006F0046" w:rsidRPr="00162C3C" w:rsidRDefault="006F0046" w:rsidP="006F00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กำลังในกระบอกสูบเครื่องยนต์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indicated Power)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เป็นกำลังที่ได้จากการเผาไหม้ส่วนผสมไอดีในกระบอกสูบและส่งความดันให้ลูกสูบเกิดการเคลื่อนที่ ความดันที่เกิดขึ้นในขณะที่เครื่องยนต์ทำงานในจังหวะต่าง</w:t>
            </w:r>
            <w:r w:rsidR="00F847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 ในปัจจุ</w:t>
            </w:r>
            <w:r w:rsidR="00F84721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นจะกำหนดให้วัดเป็นหน่วยมาตรฐานสากล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SI Unit)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คือ ในหน่วยของ วัตต์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w.)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kw.)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การเปรียบเทียบกำลังของเครื่องยนต์ในระบบอังกฤษ และเมตริกเป็นหน่วยมาตรฐาน มาตรฐานสากล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SI Unit)</w:t>
            </w:r>
          </w:p>
          <w:p w14:paraId="39987BE0" w14:textId="77777777" w:rsidR="006F0046" w:rsidRPr="00162C3C" w:rsidRDefault="006F0046" w:rsidP="006F004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D5078F" w14:textId="77777777" w:rsidR="006F0046" w:rsidRPr="00162C3C" w:rsidRDefault="006F0046" w:rsidP="006F0046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6C8FC1DA" w14:textId="77777777" w:rsidR="00C864A4" w:rsidRPr="00162C3C" w:rsidRDefault="00C864A4" w:rsidP="009745D9">
            <w:pPr>
              <w:numPr>
                <w:ilvl w:val="0"/>
                <w:numId w:val="14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</w:t>
            </w:r>
          </w:p>
          <w:p w14:paraId="620CBE48" w14:textId="77777777" w:rsidR="00F43253" w:rsidRPr="00162C3C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DECB430" w14:textId="77777777" w:rsidR="006F0046" w:rsidRPr="00162C3C" w:rsidRDefault="006F0046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CC95BB9" w14:textId="7AEFBCB2" w:rsidR="006F0046" w:rsidRPr="00162C3C" w:rsidRDefault="006F0046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A26F1F9" w14:textId="231DBA4C" w:rsidR="00162C3C" w:rsidRPr="00162C3C" w:rsidRDefault="00162C3C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680AB1C" w14:textId="51311F2C" w:rsidR="00162C3C" w:rsidRPr="00162C3C" w:rsidRDefault="00162C3C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485B831" w14:textId="77777777" w:rsidR="00162C3C" w:rsidRPr="00162C3C" w:rsidRDefault="00162C3C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3D08A37" w14:textId="77777777" w:rsidR="006F0046" w:rsidRPr="00162C3C" w:rsidRDefault="006F0046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2536129" w14:textId="77777777" w:rsidR="00C864A4" w:rsidRPr="00162C3C" w:rsidRDefault="00C864A4" w:rsidP="00C864A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73C31B10" w14:textId="77777777" w:rsidR="00C864A4" w:rsidRPr="00162C3C" w:rsidRDefault="00C864A4" w:rsidP="00C864A4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1EF2255B" w14:textId="77777777" w:rsidR="00C864A4" w:rsidRPr="00162C3C" w:rsidRDefault="00C864A4" w:rsidP="009745D9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เพื่อให้มีความรู้เกี่ยวกับการอธิบายกำลังในกระบอกสูบเครื่องยนต์ </w:t>
            </w: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4A8FE74E" w14:textId="77777777" w:rsidR="00C864A4" w:rsidRPr="00162C3C" w:rsidRDefault="00C864A4" w:rsidP="009745D9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เพื่อให้มีทักษะในการสังเกตการคำนวณกำลังในกระบอกสูบ</w:t>
            </w:r>
            <w:r w:rsidRPr="00162C3C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0DA96D9C" w14:textId="1B3A8BBB" w:rsidR="00C864A4" w:rsidRPr="00162C3C" w:rsidRDefault="00C864A4" w:rsidP="009745D9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เพื่อให้มีเจตคติที่ดีในการเลือกการเปรียบเทียบกำลังของเครื่องยนต์ในระบบต่าง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37DEBE15" w14:textId="77777777" w:rsidR="00C864A4" w:rsidRPr="00162C3C" w:rsidRDefault="00C864A4" w:rsidP="009745D9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เพื่อคำนวณกำลังในกระบอกสูบเครื่องยนต์ได้อย่างถูกต้องเหมาะสม  ตามหลักการ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772EFF3F" w14:textId="77777777" w:rsidR="00C864A4" w:rsidRPr="00162C3C" w:rsidRDefault="00C864A4" w:rsidP="00C864A4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610308FF" w14:textId="77777777" w:rsidR="00C864A4" w:rsidRPr="00162C3C" w:rsidRDefault="00C864A4" w:rsidP="009745D9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อธิบายกำลังในกระบอกสูบเครื่องยนต์ได้   (ด้านความรู้)  </w:t>
            </w:r>
          </w:p>
          <w:p w14:paraId="4C7D1B3E" w14:textId="77777777" w:rsidR="00C864A4" w:rsidRPr="00162C3C" w:rsidRDefault="00C864A4" w:rsidP="009745D9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สังเกตการคำนวณกำลังในกระบอกสูบได้  (ด้านทักษะ)</w:t>
            </w:r>
          </w:p>
          <w:p w14:paraId="768AF5FB" w14:textId="5E8B25EB" w:rsidR="00C864A4" w:rsidRPr="00162C3C" w:rsidRDefault="00C864A4" w:rsidP="009745D9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เลือกการเปรียบเทียบกำลังของเครื่องยนต์ในระบบต่าง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  ได้  (ด้านจิตพิสัย)</w:t>
            </w:r>
          </w:p>
          <w:p w14:paraId="4C0BA3EE" w14:textId="77777777" w:rsidR="00C864A4" w:rsidRPr="00162C3C" w:rsidRDefault="00C864A4" w:rsidP="009745D9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คำนวณกำลังในกระบอกสูบเครื่องยนต์ได้อย่างถูกต้องเหมาะสม  ตามหลักการ  (ด้านด้านคุณธรรม จริยธรรม/บูรณาการเศรษฐกิจพอเพียง)</w:t>
            </w:r>
          </w:p>
          <w:p w14:paraId="759CC423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1D7B63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13446D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350409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E87942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807DFF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6E48C6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EAA30D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7E22BB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074742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459B53" w14:textId="77777777" w:rsidR="00173436" w:rsidRPr="00162C3C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648BCF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5430B5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DD658D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8D84E1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F5720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E20A0" w14:textId="77777777" w:rsidR="00C864A4" w:rsidRPr="00162C3C" w:rsidRDefault="00C864A4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A6495E" w14:textId="0F92E707" w:rsidR="00173436" w:rsidRDefault="00173436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B5B849" w14:textId="77777777" w:rsidR="00162C3C" w:rsidRPr="00162C3C" w:rsidRDefault="00162C3C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5975EC" w14:textId="77777777" w:rsidR="004A2979" w:rsidRPr="00F84721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8472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110DCDEE" w14:textId="77777777" w:rsidR="004A2979" w:rsidRPr="00F84721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F84721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F8472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F84721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F84721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F84721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59A1EC37" w14:textId="77777777" w:rsidR="00181D1F" w:rsidRPr="00162C3C" w:rsidRDefault="002A3274" w:rsidP="002126C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7.1 กำลังในกระบอกสูบเครื่องยนต์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(indicated Power)</w:t>
            </w:r>
          </w:p>
          <w:p w14:paraId="33EFE222" w14:textId="207E0889" w:rsidR="002A3274" w:rsidRPr="00162C3C" w:rsidRDefault="002A3274" w:rsidP="001734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กำลังในกระบอกสูบเครื่องยนต์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(indicated Power)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เป็นกำลังที่ได้จากการเผาไหม้ส่วนผสมไอดีในกระบอกสูบ</w:t>
            </w:r>
            <w:r w:rsidR="00F847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และส่งความดันให้ลูกสูบเกิดการเคลื่อนที่</w:t>
            </w:r>
          </w:p>
          <w:p w14:paraId="14C2F843" w14:textId="300F32DE" w:rsidR="002A3274" w:rsidRPr="00162C3C" w:rsidRDefault="002A3274" w:rsidP="001734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ความดันที่เกิดขึ้นในขณะที่เครื่องยนต์ทำงานในจังหวะต่าง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(Indicated mean effective pressure)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มาใช้ในคำนวณซึ่งมีความสัมพันธ์กันดังนี้</w:t>
            </w:r>
          </w:p>
          <w:p w14:paraId="16BAE7E0" w14:textId="77777777" w:rsidR="002A3274" w:rsidRPr="00162C3C" w:rsidRDefault="002A3274" w:rsidP="00173436">
            <w:pPr>
              <w:ind w:firstLine="56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แรงที่เกิดขึ้นจากความดันในกระบอกสูบกระทำต่อลูกสูบ</w:t>
            </w:r>
          </w:p>
          <w:p w14:paraId="1B5E456F" w14:textId="0B781818" w:rsidR="002A3274" w:rsidRPr="00162C3C" w:rsidRDefault="00800DE0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24BDCB4" wp14:editId="56DD865A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104140</wp:posOffset>
                      </wp:positionV>
                      <wp:extent cx="0" cy="1543050"/>
                      <wp:effectExtent l="10160" t="13335" r="8890" b="5715"/>
                      <wp:wrapNone/>
                      <wp:docPr id="18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7812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3" o:spid="_x0000_s1026" type="#_x0000_t32" style="position:absolute;margin-left:143.25pt;margin-top:8.2pt;width:0;height:121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35ECFB8" wp14:editId="7D153CBE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247015</wp:posOffset>
                      </wp:positionV>
                      <wp:extent cx="0" cy="1400175"/>
                      <wp:effectExtent l="10160" t="13335" r="8890" b="5715"/>
                      <wp:wrapNone/>
                      <wp:docPr id="17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18733" id="AutoShape 42" o:spid="_x0000_s1026" type="#_x0000_t32" style="position:absolute;margin-left:135pt;margin-top:19.45pt;width:0;height:11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7536FA8" wp14:editId="0197635C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247015</wp:posOffset>
                      </wp:positionV>
                      <wp:extent cx="1076325" cy="0"/>
                      <wp:effectExtent l="10160" t="13335" r="8890" b="5715"/>
                      <wp:wrapNone/>
                      <wp:docPr id="16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4DB67" id="AutoShape 41" o:spid="_x0000_s1026" type="#_x0000_t32" style="position:absolute;margin-left:50.25pt;margin-top:19.45pt;width:84.7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6EF4126" wp14:editId="7DAFDF4C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104140</wp:posOffset>
                      </wp:positionV>
                      <wp:extent cx="1285875" cy="0"/>
                      <wp:effectExtent l="10160" t="13335" r="8890" b="5715"/>
                      <wp:wrapNone/>
                      <wp:docPr id="15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AD1B7" id="AutoShape 40" o:spid="_x0000_s1026" type="#_x0000_t32" style="position:absolute;margin-left:42pt;margin-top:8.2pt;width:101.2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3A2FC5C" wp14:editId="5D47F7D9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104140</wp:posOffset>
                      </wp:positionV>
                      <wp:extent cx="0" cy="1543050"/>
                      <wp:effectExtent l="10160" t="13335" r="8890" b="5715"/>
                      <wp:wrapNone/>
                      <wp:docPr id="14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43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D394E" id="AutoShape 38" o:spid="_x0000_s1026" type="#_x0000_t32" style="position:absolute;margin-left:42pt;margin-top:8.2pt;width:0;height:121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EB8400B" wp14:editId="40C48244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247015</wp:posOffset>
                      </wp:positionV>
                      <wp:extent cx="0" cy="1400175"/>
                      <wp:effectExtent l="10160" t="13335" r="8890" b="5715"/>
                      <wp:wrapNone/>
                      <wp:docPr id="1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0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67DF8" id="AutoShape 39" o:spid="_x0000_s1026" type="#_x0000_t32" style="position:absolute;margin-left:50.25pt;margin-top:19.45pt;width:0;height:110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"/>
                  </w:pict>
                </mc:Fallback>
              </mc:AlternateConten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</w:t>
            </w:r>
          </w:p>
          <w:p w14:paraId="0A9A6AA0" w14:textId="65A2372B" w:rsidR="002A3274" w:rsidRPr="00162C3C" w:rsidRDefault="00800DE0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D7DD21F" wp14:editId="380CFF12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201930</wp:posOffset>
                      </wp:positionV>
                      <wp:extent cx="9525" cy="721995"/>
                      <wp:effectExtent l="57785" t="15240" r="56515" b="15240"/>
                      <wp:wrapNone/>
                      <wp:docPr id="1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721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26B8D" id="AutoShape 53" o:spid="_x0000_s1026" type="#_x0000_t32" style="position:absolute;margin-left:27.75pt;margin-top:15.9pt;width:.75pt;height:5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">
                      <v:stroke startarrow="block" endarrow="block"/>
                    </v:shape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EF2A6DC" wp14:editId="02060570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191135</wp:posOffset>
                      </wp:positionV>
                      <wp:extent cx="476250" cy="0"/>
                      <wp:effectExtent l="10160" t="13970" r="8890" b="5080"/>
                      <wp:wrapNone/>
                      <wp:docPr id="1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A3211" id="AutoShape 49" o:spid="_x0000_s1026" type="#_x0000_t32" style="position:absolute;margin-left:12.75pt;margin-top:15.05pt;width:37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DF81738" wp14:editId="5C6C0578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191135</wp:posOffset>
                      </wp:positionV>
                      <wp:extent cx="514350" cy="0"/>
                      <wp:effectExtent l="10160" t="13970" r="8890" b="5080"/>
                      <wp:wrapNone/>
                      <wp:docPr id="10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57CC8" id="AutoShape 51" o:spid="_x0000_s1026" type="#_x0000_t32" style="position:absolute;margin-left:135pt;margin-top:15.05pt;width:40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"/>
                  </w:pict>
                </mc:Fallback>
              </mc:AlternateContent>
            </w:r>
            <w:r w:rsidR="002A3274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2A3274" w:rsidRPr="00162C3C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TDC.         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F         =     P.A.</w:t>
            </w:r>
          </w:p>
          <w:p w14:paraId="60F9318C" w14:textId="0FF9986F" w:rsidR="002A3274" w:rsidRPr="00162C3C" w:rsidRDefault="00800DE0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19F9C42" wp14:editId="177F76B4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151130</wp:posOffset>
                      </wp:positionV>
                      <wp:extent cx="161925" cy="247650"/>
                      <wp:effectExtent l="19685" t="11430" r="27940" b="17145"/>
                      <wp:wrapNone/>
                      <wp:docPr id="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76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823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E721D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48" o:spid="_x0000_s1026" type="#_x0000_t67" style="position:absolute;margin-left:83.25pt;margin-top:11.9pt;width:12.7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</w:t>
            </w:r>
            <w:r w:rsidR="00162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   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แรง   ×  ระยะทางที่เคลื่อนที่ตามแนวแรง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14:paraId="52EEB541" w14:textId="0EA4070B" w:rsidR="002A3274" w:rsidRPr="00162C3C" w:rsidRDefault="00800DE0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33A4C73" wp14:editId="50D175E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124460</wp:posOffset>
                      </wp:positionV>
                      <wp:extent cx="1076325" cy="523875"/>
                      <wp:effectExtent l="10160" t="13335" r="8890" b="5715"/>
                      <wp:wrapNone/>
                      <wp:docPr id="8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82959" id="Rectangle 37" o:spid="_x0000_s1026" style="position:absolute;margin-left:50.25pt;margin-top:9.8pt;width:84.75pt;height:41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"/>
                  </w:pict>
                </mc:Fallback>
              </mc:AlternateConten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L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</w:t>
            </w:r>
            <w:r w:rsidR="00162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>W        =    F.L</w:t>
            </w:r>
          </w:p>
          <w:p w14:paraId="31E99EE2" w14:textId="2873C139" w:rsidR="002A3274" w:rsidRPr="00162C3C" w:rsidRDefault="00800DE0" w:rsidP="00162C3C">
            <w:pPr>
              <w:rPr>
                <w:rFonts w:ascii="TH SarabunPSK" w:hAnsi="TH SarabunPSK" w:cs="TH SarabunPSK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AEDC9D6" wp14:editId="4CA31BF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54610</wp:posOffset>
                      </wp:positionV>
                      <wp:extent cx="514350" cy="0"/>
                      <wp:effectExtent l="10160" t="9525" r="8890" b="9525"/>
                      <wp:wrapNone/>
                      <wp:docPr id="7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8785D" id="AutoShape 52" o:spid="_x0000_s1026" type="#_x0000_t32" style="position:absolute;margin-left:135pt;margin-top:4.3pt;width:40.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E937B4A" wp14:editId="185CC4E8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110490</wp:posOffset>
                      </wp:positionV>
                      <wp:extent cx="428625" cy="0"/>
                      <wp:effectExtent l="10160" t="8255" r="8890" b="10795"/>
                      <wp:wrapNone/>
                      <wp:docPr id="6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CDFA" id="AutoShape 50" o:spid="_x0000_s1026" type="#_x0000_t32" style="position:absolute;margin-left:16.5pt;margin-top:8.7pt;width:33.7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64DC32" wp14:editId="03FA677A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110490</wp:posOffset>
                      </wp:positionV>
                      <wp:extent cx="104775" cy="95250"/>
                      <wp:effectExtent l="10160" t="8255" r="8890" b="10795"/>
                      <wp:wrapNone/>
                      <wp:docPr id="5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E71537" id="Oval 47" o:spid="_x0000_s1026" style="position:absolute;margin-left:87.75pt;margin-top:8.7pt;width:8.25pt;height: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"/>
                  </w:pict>
                </mc:Fallback>
              </mc:AlternateContent>
            </w:r>
            <w:r w:rsidR="000D1F6C" w:rsidRPr="00162C3C">
              <w:rPr>
                <w:rFonts w:ascii="TH SarabunPSK" w:hAnsi="TH SarabunPSK" w:cs="TH SarabunPSK"/>
                <w:sz w:val="44"/>
                <w:szCs w:val="44"/>
              </w:rPr>
              <w:t xml:space="preserve">                              </w:t>
            </w:r>
            <w:r w:rsidR="00162C3C">
              <w:rPr>
                <w:rFonts w:ascii="TH SarabunPSK" w:hAnsi="TH SarabunPSK" w:cs="TH SarabunPSK"/>
                <w:sz w:val="44"/>
                <w:szCs w:val="44"/>
              </w:rPr>
              <w:t xml:space="preserve">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>BDC.</w:t>
            </w:r>
            <w:r w:rsidR="000D1F6C" w:rsidRPr="00162C3C">
              <w:rPr>
                <w:rFonts w:ascii="TH SarabunPSK" w:hAnsi="TH SarabunPSK" w:cs="TH SarabunPSK"/>
                <w:sz w:val="44"/>
                <w:szCs w:val="44"/>
              </w:rPr>
              <w:t xml:space="preserve">                 </w:t>
            </w:r>
            <w:r w:rsidR="000D1F6C" w:rsidRPr="00162C3C">
              <w:rPr>
                <w:rFonts w:ascii="TH SarabunPSK" w:hAnsi="TH SarabunPSK" w:cs="TH SarabunPSK"/>
                <w:sz w:val="32"/>
                <w:szCs w:val="32"/>
              </w:rPr>
              <w:t>=    P.A.</w: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B6078FA" wp14:editId="697AFC98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274320</wp:posOffset>
                      </wp:positionV>
                      <wp:extent cx="104775" cy="0"/>
                      <wp:effectExtent l="10160" t="10160" r="8890" b="8890"/>
                      <wp:wrapNone/>
                      <wp:docPr id="4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1C4AD" id="AutoShape 44" o:spid="_x0000_s1026" type="#_x0000_t32" style="position:absolute;margin-left:42pt;margin-top:21.6pt;width:8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"/>
                  </w:pict>
                </mc:Fallback>
              </mc:AlternateContent>
            </w: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0DF0C1" wp14:editId="1DDA9C8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274320</wp:posOffset>
                      </wp:positionV>
                      <wp:extent cx="104775" cy="0"/>
                      <wp:effectExtent l="10160" t="10160" r="8890" b="8890"/>
                      <wp:wrapNone/>
                      <wp:docPr id="3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B52C8" id="AutoShape 45" o:spid="_x0000_s1026" type="#_x0000_t32" style="position:absolute;margin-left:135pt;margin-top:21.6pt;width:8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"/>
                  </w:pict>
                </mc:Fallback>
              </mc:AlternateContent>
            </w:r>
          </w:p>
          <w:p w14:paraId="6A810104" w14:textId="0E7F5A79" w:rsidR="002A3274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162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แต่เนื่องจาก  กำลัง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งาน/นาที</w:t>
            </w:r>
          </w:p>
          <w:p w14:paraId="7210EA24" w14:textId="001F88DA" w:rsidR="000C2A8C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</w:t>
            </w:r>
            <w:r w:rsid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งาน × จำนวนครั้งของการกระทำในช่วงเวลาหนึ่ง</w:t>
            </w:r>
          </w:p>
          <w:p w14:paraId="0DF3524E" w14:textId="302DBCD9" w:rsidR="000C2A8C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ดังนั้น                    </w:t>
            </w:r>
            <w:r w:rsidR="00162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กำลัง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(Power)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P.A.L.N</w:t>
            </w:r>
          </w:p>
          <w:p w14:paraId="4AA92B1D" w14:textId="59524D51" w:rsidR="000C2A8C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ความเร็วรอบ หรือ จำนวนครั้งของการทำงาน</w:t>
            </w:r>
          </w:p>
          <w:p w14:paraId="56E7DAE4" w14:textId="77777777" w:rsidR="002A3274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จำนวนครั้งของการทำงาน คือ การจุดระเบิดหรือการเผาไหม้ของเครื่องยนต์ ซึ่งทำให้เกิดกำลังในกระบอกสูบ</w:t>
            </w:r>
          </w:p>
          <w:p w14:paraId="17C53120" w14:textId="0EE47C5E" w:rsidR="000C2A8C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เครื่องยนต์ 2 จังหวะ จำนวนครั้งของการทำงาน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14:paraId="02FA595E" w14:textId="300E8B5B" w:rsidR="000C2A8C" w:rsidRPr="00162C3C" w:rsidRDefault="000C2A8C" w:rsidP="000C2A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เครื่องยนต์ 2 จังหวะ จำนวนครั้งของการทำงาน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ครั้ง (เครื่องยนต์หมุน 2 รอบ จุดระเบิด 1 ครั้ง)</w:t>
            </w:r>
          </w:p>
          <w:p w14:paraId="59431C3A" w14:textId="77777777" w:rsidR="000C2A8C" w:rsidRPr="00162C3C" w:rsidRDefault="000C2A8C" w:rsidP="000C2A8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7.2 การคำนวณกำลังของกระบอกสูบ</w:t>
            </w:r>
          </w:p>
          <w:p w14:paraId="7E9EB5EF" w14:textId="77777777" w:rsidR="000C2A8C" w:rsidRPr="00162C3C" w:rsidRDefault="000C2A8C" w:rsidP="000C2A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กำลังกระบอกสูบของเครื่องยนต์ 2 จังหวะ</w:t>
            </w:r>
          </w:p>
          <w:p w14:paraId="29B69301" w14:textId="04C9880A" w:rsidR="000C2A8C" w:rsidRPr="00162C3C" w:rsidRDefault="000C2A8C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Pi             =          PLANK </w:t>
            </w:r>
          </w:p>
          <w:p w14:paraId="5C324688" w14:textId="2494093E" w:rsidR="000C2A8C" w:rsidRPr="00162C3C" w:rsidRDefault="00800DE0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4D9DF19" wp14:editId="501A8603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10160" t="12700" r="8890" b="6350"/>
                      <wp:wrapNone/>
                      <wp:docPr id="2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19F096" id="AutoShape 54" o:spid="_x0000_s1026" type="#_x0000_t32" style="position:absolute;margin-left:225.75pt;margin-top:2.4pt;width:36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"/>
                  </w:pict>
                </mc:Fallback>
              </mc:AlternateConten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60</w:t>
            </w:r>
          </w:p>
          <w:p w14:paraId="0FC8BFF4" w14:textId="77777777" w:rsidR="000C2A8C" w:rsidRPr="00162C3C" w:rsidRDefault="000C2A8C" w:rsidP="000C2A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กำลังกระบอกสูบของเครื่องยนต์ 4 จังหวะ</w:t>
            </w:r>
          </w:p>
          <w:p w14:paraId="2378A060" w14:textId="41012C8D" w:rsidR="000C2A8C" w:rsidRPr="00162C3C" w:rsidRDefault="000C2A8C" w:rsidP="000C2A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Pi             =          PLANK </w:t>
            </w:r>
          </w:p>
          <w:p w14:paraId="65AD4735" w14:textId="6CEF324C" w:rsidR="000C2A8C" w:rsidRPr="00162C3C" w:rsidRDefault="00800DE0" w:rsidP="000C2A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550AAC1" wp14:editId="34B3B338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30480</wp:posOffset>
                      </wp:positionV>
                      <wp:extent cx="457200" cy="0"/>
                      <wp:effectExtent l="10160" t="11430" r="8890" b="7620"/>
                      <wp:wrapNone/>
                      <wp:docPr id="1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64F2E" id="AutoShape 55" o:spid="_x0000_s1026" type="#_x0000_t32" style="position:absolute;margin-left:225.75pt;margin-top:2.4pt;width:36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"/>
                  </w:pict>
                </mc:Fallback>
              </mc:AlternateConten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60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×</w:t>
            </w:r>
            <w:r w:rsidR="00AA0238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A0238"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391AF45" w14:textId="77777777" w:rsidR="002A3274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Pi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 หน่วย กิโลวัตต์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(kw.) </w:t>
            </w:r>
          </w:p>
          <w:p w14:paraId="46FDBCF0" w14:textId="35F3DE8F" w:rsidR="000C2A8C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ความดันเฉลี่ยในกระบอกสูบ หน่วย กิโลนิวตัน/ตารางเมตร</w:t>
            </w:r>
            <w:r w:rsidR="00800D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(kN/m²)</w:t>
            </w:r>
          </w:p>
          <w:p w14:paraId="0F4618FC" w14:textId="3DDF2DFB" w:rsidR="000C2A8C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0D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ระยะชัก หน่วย เมตร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(m)</w:t>
            </w:r>
          </w:p>
          <w:p w14:paraId="0F392E34" w14:textId="2435C54F" w:rsidR="000C2A8C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พื้นที่ภาคตัดกระบอกสูบ หน่วย ตารางเมตร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(m²)</w:t>
            </w:r>
          </w:p>
          <w:p w14:paraId="1FAE2C47" w14:textId="5F0322FA" w:rsidR="000C2A8C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ความเร็วรอบเครื่องยนต์ หน่วย รอบ/นาที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(rpm)</w:t>
            </w:r>
          </w:p>
          <w:p w14:paraId="77E559C9" w14:textId="1B3BC30E" w:rsidR="000C2A8C" w:rsidRPr="00162C3C" w:rsidRDefault="00EA50AE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K 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จำนวนกระบอกสูบ</w:t>
            </w:r>
          </w:p>
          <w:p w14:paraId="34B2647D" w14:textId="246AA669" w:rsidR="003B7F41" w:rsidRPr="00162C3C" w:rsidRDefault="00EA50AE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3B7F4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การเปลี่ยนหน่วยจาก นาทีเป็นวินาที</w:t>
            </w:r>
          </w:p>
          <w:p w14:paraId="3AC5DB9D" w14:textId="77777777" w:rsidR="000C2A8C" w:rsidRPr="00162C3C" w:rsidRDefault="003B7F41" w:rsidP="000D1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  <w:r w:rsidR="000C2A8C" w:rsidRPr="00162C3C">
              <w:rPr>
                <w:rFonts w:ascii="TH SarabunPSK" w:hAnsi="TH SarabunPSK" w:cs="TH SarabunPSK"/>
                <w:sz w:val="32"/>
                <w:szCs w:val="32"/>
              </w:rPr>
              <w:t>1 kN.m/sec = 1 kw.</w:t>
            </w:r>
          </w:p>
          <w:p w14:paraId="5386E575" w14:textId="521F2F63" w:rsidR="00B22A80" w:rsidRPr="00162C3C" w:rsidRDefault="00EE5CA7" w:rsidP="00AA023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7.3 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ๆ </w:t>
            </w:r>
          </w:p>
          <w:p w14:paraId="791DA805" w14:textId="1BAEF323" w:rsidR="00EE5CA7" w:rsidRPr="00162C3C" w:rsidRDefault="00EA50AE" w:rsidP="001734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ในปัจจุ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นจะกำหนดให้วัดเป็นหน่วยมาตรฐานสากล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</w:rPr>
              <w:t xml:space="preserve">(SI Unit)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ในหน่วยของ วัตต์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</w:rPr>
              <w:t xml:space="preserve">(w.)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</w:rPr>
              <w:t>kw.)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การเปรียบเทียบกำลังของเครื่องยนต์ในระบบอังกฤษ และเมตริกเป็นหน่วยมาตรฐาน มาตรฐานสากล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</w:rPr>
              <w:t xml:space="preserve"> (SI Unit) </w:t>
            </w:r>
            <w:r w:rsidR="00EE5CA7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สามารถทำได้ดังนี้</w:t>
            </w:r>
          </w:p>
          <w:p w14:paraId="01C3C4F3" w14:textId="77777777" w:rsidR="00846EB1" w:rsidRPr="00162C3C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ในระบบอังกฤษ จะวัดกำลังเป็นหน่วยของแรงม้า โดยใช้อักษรย่อ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HP. (HP. = Horse Power)</w:t>
            </w:r>
          </w:p>
          <w:p w14:paraId="4E675EF1" w14:textId="77777777" w:rsidR="00846EB1" w:rsidRPr="00162C3C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1   HP.             =            0.746 kw.</w:t>
            </w:r>
          </w:p>
          <w:p w14:paraId="6EB21406" w14:textId="77777777" w:rsidR="00846EB1" w:rsidRPr="00162C3C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ในระบบเมตริก จะวัดกำลังเป็นหน่วยของแรงม้าเช่นกัน โดยใช้อักษรย่อ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PS.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แรงม้าเมตริก เรียกอีกอย่างว่า แรงม้าดิน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(DIN)</w:t>
            </w:r>
          </w:p>
          <w:p w14:paraId="40B71E2B" w14:textId="77777777" w:rsidR="00846EB1" w:rsidRPr="00162C3C" w:rsidRDefault="00846EB1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1    PS            =             0.736 kw.</w:t>
            </w:r>
          </w:p>
          <w:p w14:paraId="4C0D385A" w14:textId="77777777" w:rsidR="000477BB" w:rsidRPr="00162C3C" w:rsidRDefault="000477BB" w:rsidP="000477B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7.4 แบบฝึกหัด</w:t>
            </w:r>
          </w:p>
          <w:p w14:paraId="3237C1A4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จงหาค่ากำลังของเครื่องยนต์ต่อไปนี้ให้มีหน่วยเป็นกิโลวัตต์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200C8E77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1.1   85 HP   =   …………………………………………………………………………………………</w:t>
            </w:r>
          </w:p>
          <w:p w14:paraId="1CC23590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1.2   150 HP   =   …………………………………………………………………………………………</w:t>
            </w:r>
          </w:p>
          <w:p w14:paraId="618D8FFB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1.3   320 HP   =   …………………………………………………………………………………………</w:t>
            </w:r>
          </w:p>
          <w:p w14:paraId="0ED972A5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จงหาค่ากำลังของเครื่องยนต์ต่อไปนี้ให้มีหน่วยเป็นกิโลวัตต์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470FCAFB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.1   136 PS   =   …………………………………………………………………………………………</w:t>
            </w:r>
          </w:p>
          <w:p w14:paraId="43EACB03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.2   147 PS   =   …………………………………………………………………………………………</w:t>
            </w:r>
          </w:p>
          <w:p w14:paraId="217B050A" w14:textId="77777777" w:rsidR="000477BB" w:rsidRPr="00162C3C" w:rsidRDefault="000477BB" w:rsidP="000477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.3   97 PS    =   …………………………………………………………………………………………</w:t>
            </w:r>
          </w:p>
          <w:p w14:paraId="077D0709" w14:textId="77777777" w:rsidR="00AA0238" w:rsidRPr="00162C3C" w:rsidRDefault="00AA0238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8392CC" w14:textId="77777777" w:rsidR="00173436" w:rsidRPr="00162C3C" w:rsidRDefault="00173436" w:rsidP="00AA023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A39497" w14:textId="77777777" w:rsidR="00964827" w:rsidRPr="00162C3C" w:rsidRDefault="00964827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E0CBD06" w14:textId="77777777" w:rsidR="00EA50AE" w:rsidRPr="00162C3C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162C3C" w14:paraId="1B5ADEE6" w14:textId="77777777" w:rsidTr="00C864A4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BC6427" w14:textId="77777777" w:rsidR="00EA50AE" w:rsidRPr="00162C3C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162C3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162C3C" w14:paraId="4DB05FCB" w14:textId="77777777" w:rsidTr="00C864A4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25CFE9" w14:textId="77777777" w:rsidR="00EA50AE" w:rsidRPr="00162C3C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A5D385" w14:textId="77777777" w:rsidR="00EA50AE" w:rsidRPr="00162C3C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C864A4" w:rsidRPr="00162C3C" w14:paraId="0A671ECA" w14:textId="77777777" w:rsidTr="00C864A4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7DDB8" w14:textId="77777777" w:rsidR="00C864A4" w:rsidRPr="00162C3C" w:rsidRDefault="00C864A4" w:rsidP="009745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FE18FB1" w14:textId="1FCA29D0" w:rsidR="00636022" w:rsidRPr="00162C3C" w:rsidRDefault="00C864A4" w:rsidP="009745D9">
            <w:pPr>
              <w:pStyle w:val="ab"/>
              <w:numPr>
                <w:ilvl w:val="0"/>
                <w:numId w:val="18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ผู้สอนให้ผู้เรียนอ่านเอกสารประกอบการสอนวิชา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หน่วยที่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744BC6B6" w14:textId="3DF2825A" w:rsidR="00636022" w:rsidRPr="00800DE0" w:rsidRDefault="00C864A4" w:rsidP="00800DE0">
            <w:pPr>
              <w:pStyle w:val="ab"/>
              <w:numPr>
                <w:ilvl w:val="0"/>
                <w:numId w:val="18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509038B5" w14:textId="77777777" w:rsidR="00E53AFF" w:rsidRDefault="00C864A4" w:rsidP="009745D9">
            <w:pPr>
              <w:pStyle w:val="ab"/>
              <w:numPr>
                <w:ilvl w:val="0"/>
                <w:numId w:val="18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อธิบายกำลังในกระบอกสูบเครื่องยนต์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พร้อมให้เหตุผลประกอบ</w:t>
            </w:r>
          </w:p>
          <w:p w14:paraId="1A132184" w14:textId="21B24F12" w:rsidR="00C864A4" w:rsidRPr="00162C3C" w:rsidRDefault="00C864A4" w:rsidP="00E53AFF">
            <w:pPr>
              <w:pStyle w:val="ab"/>
              <w:ind w:left="34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6AF97FEB" w14:textId="77777777" w:rsidR="00C864A4" w:rsidRPr="00162C3C" w:rsidRDefault="00C864A4" w:rsidP="009745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8B333D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530AE76" w14:textId="08080269" w:rsidR="00DA54C1" w:rsidRPr="00800DE0" w:rsidRDefault="00C864A4" w:rsidP="00800DE0">
            <w:pPr>
              <w:pStyle w:val="ab"/>
              <w:numPr>
                <w:ilvl w:val="0"/>
                <w:numId w:val="19"/>
              </w:numPr>
              <w:tabs>
                <w:tab w:val="left" w:pos="704"/>
              </w:tabs>
              <w:ind w:left="0" w:firstLine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ผู้สอนให้ผู้เรียนศึกษาเอกสารประกอบการสอน วิชา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>84-89</w:t>
            </w:r>
          </w:p>
          <w:p w14:paraId="07A199C6" w14:textId="77777777" w:rsidR="00C864A4" w:rsidRPr="00162C3C" w:rsidRDefault="00C864A4" w:rsidP="009745D9">
            <w:pPr>
              <w:pStyle w:val="ab"/>
              <w:numPr>
                <w:ilvl w:val="0"/>
                <w:numId w:val="19"/>
              </w:numPr>
              <w:tabs>
                <w:tab w:val="left" w:pos="704"/>
              </w:tabs>
              <w:ind w:left="0" w:firstLine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ผู้สอนเปิดโอกาส ให้ผู้เรียนถามปัญหา และข้อสงสัยจากเนื้อหา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โดยครูสังเกตการคำนวณกำลังในกระบอกสูบ</w:t>
            </w:r>
          </w:p>
          <w:p w14:paraId="5D94E2AF" w14:textId="77777777" w:rsidR="00DA54C1" w:rsidRPr="00162C3C" w:rsidRDefault="00DA54C1" w:rsidP="00DA54C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33C93A0A" w14:textId="4E4A8A10" w:rsidR="00DA54C1" w:rsidRPr="00162C3C" w:rsidRDefault="00DA54C1" w:rsidP="009745D9">
            <w:pPr>
              <w:pStyle w:val="ab"/>
              <w:numPr>
                <w:ilvl w:val="0"/>
                <w:numId w:val="21"/>
              </w:numPr>
              <w:tabs>
                <w:tab w:val="left" w:pos="794"/>
              </w:tabs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 หน้าที่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  <w:p w14:paraId="49C4675A" w14:textId="77777777" w:rsidR="00DA54C1" w:rsidRPr="00162C3C" w:rsidRDefault="00DA54C1" w:rsidP="009745D9">
            <w:pPr>
              <w:pStyle w:val="ab"/>
              <w:numPr>
                <w:ilvl w:val="0"/>
                <w:numId w:val="21"/>
              </w:numPr>
              <w:tabs>
                <w:tab w:val="left" w:pos="794"/>
              </w:tabs>
              <w:spacing w:after="200" w:line="276" w:lineRule="auto"/>
              <w:ind w:left="0" w:firstLine="36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0EBDB9BF" w14:textId="77777777" w:rsidR="00C864A4" w:rsidRPr="00162C3C" w:rsidRDefault="00C864A4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9815C4" w14:textId="77777777" w:rsidR="00C864A4" w:rsidRDefault="00C864A4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5974FB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24526F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593E41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3B1E4B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B45EB7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B41764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B137AB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C4EDE2" w14:textId="77777777" w:rsidR="00800DE0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8B83E5" w14:textId="03B152DF" w:rsidR="00800DE0" w:rsidRPr="00162C3C" w:rsidRDefault="00800DE0" w:rsidP="009745D9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A1D0" w14:textId="77777777" w:rsidR="00C864A4" w:rsidRPr="00162C3C" w:rsidRDefault="00C864A4" w:rsidP="009745D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7FF762F" w14:textId="16CE4B8A" w:rsidR="00636022" w:rsidRPr="00162C3C" w:rsidRDefault="00C864A4" w:rsidP="009745D9">
            <w:pPr>
              <w:numPr>
                <w:ilvl w:val="0"/>
                <w:numId w:val="17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ผู้เรียนศึกษาเอกสารประกอบการสอนวิชา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หน่วยที่ 7เรื่อง กำลังในกระบอกสูบเครื่องยนต์</w:t>
            </w:r>
          </w:p>
          <w:p w14:paraId="1E65F02C" w14:textId="0334B631" w:rsidR="00636022" w:rsidRPr="00162C3C" w:rsidRDefault="00C864A4" w:rsidP="009745D9">
            <w:pPr>
              <w:numPr>
                <w:ilvl w:val="0"/>
                <w:numId w:val="17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ผู้เรียนทำความเข้าใจเกี่ยวกับจุดประสงค์การเรียนของหน่วยเรียนที่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636022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กำลังในกระบอกสูบเครื่องยนต์</w:t>
            </w:r>
          </w:p>
          <w:p w14:paraId="47BB8EA4" w14:textId="77777777" w:rsidR="00636022" w:rsidRPr="00162C3C" w:rsidRDefault="00636022" w:rsidP="009745D9">
            <w:pPr>
              <w:numPr>
                <w:ilvl w:val="0"/>
                <w:numId w:val="17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ผู้เรียนอธิบายกำลังในกระบอกสูบเครื่องยนต์พร้อมให้เหตุผลประกอบ  </w:t>
            </w:r>
          </w:p>
          <w:p w14:paraId="015C0E70" w14:textId="77777777" w:rsidR="00C864A4" w:rsidRPr="00162C3C" w:rsidRDefault="00C864A4" w:rsidP="009745D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8B333D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3A27E88" w14:textId="0E2429E0" w:rsidR="00DA54C1" w:rsidRPr="00162C3C" w:rsidRDefault="00C864A4" w:rsidP="009745D9">
            <w:pPr>
              <w:pStyle w:val="ab"/>
              <w:numPr>
                <w:ilvl w:val="0"/>
                <w:numId w:val="20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 วิชา </w:t>
            </w:r>
            <w:r w:rsidR="00DA54C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หน่วยที่</w:t>
            </w:r>
            <w:r w:rsidR="00800D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A54C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7 เรื่อง กำลังในกระบอกสูบเครื่องยนต์ หน้าที่ 84-89</w:t>
            </w:r>
            <w:r w:rsidR="00DA54C1"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พร้อมทำความเข้าใจ</w:t>
            </w:r>
          </w:p>
          <w:p w14:paraId="79A7FDF5" w14:textId="152D1E6E" w:rsidR="00DA54C1" w:rsidRDefault="00C864A4" w:rsidP="00800DE0">
            <w:pPr>
              <w:pStyle w:val="ab"/>
              <w:numPr>
                <w:ilvl w:val="0"/>
                <w:numId w:val="20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ผู้เรียนถามปัญหา และข้อสงสัยจากเนื้อหา โดยครู</w:t>
            </w:r>
            <w:r w:rsidR="00DA54C1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สังเกตการคำนวณกำลังในกระบอกสูบ</w:t>
            </w:r>
          </w:p>
          <w:p w14:paraId="7EF511E9" w14:textId="77777777" w:rsidR="00E53AFF" w:rsidRPr="00800DE0" w:rsidRDefault="00E53AFF" w:rsidP="00E53AFF">
            <w:pPr>
              <w:pStyle w:val="ab"/>
              <w:tabs>
                <w:tab w:val="left" w:pos="749"/>
              </w:tabs>
              <w:ind w:left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C69D82" w14:textId="77777777" w:rsidR="00DA54C1" w:rsidRPr="00162C3C" w:rsidRDefault="00C864A4" w:rsidP="00DA54C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A54C1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="00DA54C1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="00DA54C1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="00DA54C1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DA54C1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2A9567A8" w14:textId="568BDA82" w:rsidR="00DA54C1" w:rsidRPr="00162C3C" w:rsidRDefault="00DA54C1" w:rsidP="009745D9">
            <w:pPr>
              <w:pStyle w:val="ab"/>
              <w:numPr>
                <w:ilvl w:val="0"/>
                <w:numId w:val="22"/>
              </w:numPr>
              <w:ind w:left="70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 หน้าที่ 89</w:t>
            </w:r>
          </w:p>
          <w:p w14:paraId="40B6734B" w14:textId="77777777" w:rsidR="00DA54C1" w:rsidRPr="00162C3C" w:rsidRDefault="00DA54C1" w:rsidP="009745D9">
            <w:pPr>
              <w:pStyle w:val="ab"/>
              <w:numPr>
                <w:ilvl w:val="0"/>
                <w:numId w:val="22"/>
              </w:numPr>
              <w:ind w:left="0" w:firstLine="36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3271E73A" w14:textId="77777777" w:rsidR="00C864A4" w:rsidRPr="00162C3C" w:rsidRDefault="00C864A4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56C073E3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02AA0CF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6E67FAC4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260C1BAE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98E9A09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2EB80B1C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658F01B8" w14:textId="77777777" w:rsidR="00DA54C1" w:rsidRPr="00162C3C" w:rsidRDefault="00DA54C1" w:rsidP="009745D9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A41D3CC" w14:textId="77777777" w:rsidR="00DA54C1" w:rsidRPr="00162C3C" w:rsidRDefault="00DA54C1" w:rsidP="00DA54C1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</w:tc>
      </w:tr>
    </w:tbl>
    <w:p w14:paraId="3114F184" w14:textId="77777777" w:rsidR="004A2979" w:rsidRPr="00162C3C" w:rsidRDefault="004A2979" w:rsidP="004A2979">
      <w:pPr>
        <w:rPr>
          <w:rFonts w:ascii="TH SarabunPSK" w:hAnsi="TH SarabunPSK" w:cs="TH SarabunPSK"/>
        </w:rPr>
      </w:pPr>
    </w:p>
    <w:p w14:paraId="0B822F65" w14:textId="77777777" w:rsidR="004A2979" w:rsidRPr="00162C3C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162C3C" w14:paraId="4E3F7863" w14:textId="77777777" w:rsidTr="00DA54C1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60F263" w14:textId="77777777" w:rsidR="004A2979" w:rsidRPr="00162C3C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162C3C">
              <w:rPr>
                <w:rFonts w:ascii="TH SarabunPSK" w:hAnsi="TH SarabunPSK" w:cs="TH SarabunPSK"/>
                <w:sz w:val="40"/>
                <w:szCs w:val="40"/>
                <w:cs/>
              </w:rPr>
              <w:t>กิจกรรมการเรียนการสอนหรือการเรียนรู้</w:t>
            </w:r>
          </w:p>
        </w:tc>
      </w:tr>
      <w:tr w:rsidR="004A2979" w:rsidRPr="00162C3C" w14:paraId="3B6A7244" w14:textId="77777777" w:rsidTr="00DA54C1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FA3F2F" w14:textId="77777777" w:rsidR="004A2979" w:rsidRPr="00162C3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56EA61" w14:textId="77777777" w:rsidR="004A2979" w:rsidRPr="00162C3C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162C3C" w14:paraId="5DB2AD39" w14:textId="77777777" w:rsidTr="00DA54C1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27A56" w14:textId="77777777" w:rsidR="004A2979" w:rsidRPr="00162C3C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B333D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22BF8C1" w14:textId="77777777" w:rsidR="008B333D" w:rsidRPr="00162C3C" w:rsidRDefault="007A641D" w:rsidP="009745D9">
            <w:pPr>
              <w:numPr>
                <w:ilvl w:val="0"/>
                <w:numId w:val="23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BF2D0D8" w14:textId="61FCFA51" w:rsidR="008B333D" w:rsidRPr="00162C3C" w:rsidRDefault="008B333D" w:rsidP="009745D9">
            <w:pPr>
              <w:numPr>
                <w:ilvl w:val="0"/>
                <w:numId w:val="23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90-93</w:t>
            </w:r>
          </w:p>
          <w:p w14:paraId="7D42A1F1" w14:textId="77777777" w:rsidR="004A2979" w:rsidRPr="00162C3C" w:rsidRDefault="008B333D" w:rsidP="009745D9">
            <w:pPr>
              <w:numPr>
                <w:ilvl w:val="0"/>
                <w:numId w:val="23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ด้วยเอกสารประกอบการสอนวิชา คณิตศาสตร์ยานยนต์ที่จัดทำขึ้น</w:t>
            </w:r>
          </w:p>
          <w:p w14:paraId="004B9297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435E07" w14:textId="77777777" w:rsidR="008B333D" w:rsidRPr="00162C3C" w:rsidRDefault="008B333D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7B3512" w14:textId="77777777" w:rsidR="004A2979" w:rsidRPr="00162C3C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6AFC56F" w14:textId="77777777" w:rsidR="004A2979" w:rsidRPr="00F84721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472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847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="008B333D" w:rsidRPr="00F8472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F8472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847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="008B333D" w:rsidRPr="00F8472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847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F8472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5036219E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B492A0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69D100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83D4C6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869FCD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D364B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08A546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59F3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BCB238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0DDA3F" w14:textId="77777777" w:rsidR="00A94000" w:rsidRPr="00162C3C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7A7CCC" w14:textId="77777777" w:rsidR="00A94000" w:rsidRPr="00162C3C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129D1C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2236E1" w14:textId="77777777" w:rsidR="00F15E4F" w:rsidRPr="00162C3C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A02B61" w14:textId="77777777" w:rsidR="00914B3A" w:rsidRPr="00162C3C" w:rsidRDefault="00914B3A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AD19AD" w14:textId="77777777" w:rsidR="00914B3A" w:rsidRPr="00162C3C" w:rsidRDefault="00914B3A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DF6B4E" w14:textId="77777777" w:rsidR="00914B3A" w:rsidRDefault="00914B3A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0710F4" w14:textId="77777777" w:rsidR="00800DE0" w:rsidRDefault="00800DE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BF025B" w14:textId="6D3C9AAF" w:rsidR="00F84721" w:rsidRPr="00162C3C" w:rsidRDefault="00F8472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04984" w14:textId="77777777" w:rsidR="004A2979" w:rsidRPr="00162C3C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B333D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0B12F8F" w14:textId="77777777" w:rsidR="004A2979" w:rsidRPr="00162C3C" w:rsidRDefault="007A641D" w:rsidP="007A641D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9334678" w14:textId="1004DF04" w:rsidR="008B333D" w:rsidRPr="00162C3C" w:rsidRDefault="004A2979" w:rsidP="00800DE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ผู้เรียนทำแบบฝึกหัดที่ 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</w:rPr>
              <w:t>90-93</w:t>
            </w:r>
          </w:p>
          <w:p w14:paraId="1F233D4A" w14:textId="77777777" w:rsidR="008B333D" w:rsidRPr="00162C3C" w:rsidRDefault="008B333D" w:rsidP="008B33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ด้วยเอกสารประกอบการสอนวิชา คณิตศาสตร์ยานยนต์ที่จัดทำขึ้น</w:t>
            </w:r>
          </w:p>
          <w:p w14:paraId="25F3159A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9086FD" w14:textId="77777777" w:rsidR="003624D8" w:rsidRPr="00162C3C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979424" w14:textId="77777777" w:rsidR="004A2979" w:rsidRPr="00162C3C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8B333D"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A1B0936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A3D382D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A11533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B73339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4E88C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CA30B5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BB4E2B" w14:textId="77777777" w:rsidR="004A2979" w:rsidRPr="00162C3C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162C3C" w14:paraId="2CDF45EC" w14:textId="77777777" w:rsidTr="00DA54C1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AC493D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2E82615C" w14:textId="77777777" w:rsidR="00914B3A" w:rsidRPr="00162C3C" w:rsidRDefault="00914B3A" w:rsidP="00914B3A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5ADDC2BD" w14:textId="77777777" w:rsidR="00914B3A" w:rsidRPr="00162C3C" w:rsidRDefault="00914B3A" w:rsidP="00914B3A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0884AEF8" w14:textId="77777777" w:rsidR="00914B3A" w:rsidRPr="00162C3C" w:rsidRDefault="00914B3A" w:rsidP="009745D9">
            <w:pPr>
              <w:pStyle w:val="ab"/>
              <w:numPr>
                <w:ilvl w:val="0"/>
                <w:numId w:val="24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65391F8E" w14:textId="77777777" w:rsidR="00914B3A" w:rsidRPr="00162C3C" w:rsidRDefault="00914B3A" w:rsidP="009745D9">
            <w:pPr>
              <w:pStyle w:val="ab"/>
              <w:numPr>
                <w:ilvl w:val="0"/>
                <w:numId w:val="24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709CCDE4" w14:textId="78CBF534" w:rsidR="00914B3A" w:rsidRPr="00162C3C" w:rsidRDefault="00914B3A" w:rsidP="00800D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A93A1EF" w14:textId="438AC1AE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1CB81C47" w14:textId="77777777" w:rsidR="00914B3A" w:rsidRPr="00162C3C" w:rsidRDefault="00914B3A" w:rsidP="00914B3A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ผู้เรียนทำแบบฝึกหัด</w:t>
            </w:r>
          </w:p>
          <w:p w14:paraId="5E218A16" w14:textId="77777777" w:rsidR="00914B3A" w:rsidRPr="00162C3C" w:rsidRDefault="00914B3A" w:rsidP="00914B3A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75623666" w14:textId="77777777" w:rsidR="00914B3A" w:rsidRPr="00162C3C" w:rsidRDefault="00914B3A" w:rsidP="00914B3A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CDCBAF" w14:textId="24AE6BE3" w:rsidR="00914B3A" w:rsidRPr="00162C3C" w:rsidRDefault="00914B3A" w:rsidP="00914B3A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800DE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190BD051" w14:textId="77777777" w:rsidR="00914B3A" w:rsidRPr="00162C3C" w:rsidRDefault="00914B3A" w:rsidP="009745D9">
            <w:pPr>
              <w:pStyle w:val="ab"/>
              <w:numPr>
                <w:ilvl w:val="0"/>
                <w:numId w:val="2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754381CC" w14:textId="77777777" w:rsidR="00914B3A" w:rsidRPr="00162C3C" w:rsidRDefault="00914B3A" w:rsidP="00914B3A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9D76F2A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18D06212" w14:textId="34F4D255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หัด,  แบบฝึกหัดบทที่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0D4F0EC7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2CF6B1A6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0F0A007A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0DC113A0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431AA9A8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70EB6546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11992711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3B7C7BBC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31A3BCDB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7190E410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5E8A3717" w14:textId="526DA600" w:rsidR="00914B3A" w:rsidRDefault="00914B3A" w:rsidP="00CC579C">
            <w:pPr>
              <w:rPr>
                <w:rFonts w:ascii="TH SarabunPSK" w:hAnsi="TH SarabunPSK" w:cs="TH SarabunPSK"/>
              </w:rPr>
            </w:pPr>
          </w:p>
          <w:p w14:paraId="5386333A" w14:textId="5E68211E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5BCB6F10" w14:textId="2670999F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48C23650" w14:textId="5DAA74D3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6F50B3B7" w14:textId="060B775C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00EEABEA" w14:textId="5F45D8EB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159F8FF5" w14:textId="25626E1E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4C272CA5" w14:textId="77777777" w:rsidR="00800DE0" w:rsidRPr="00162C3C" w:rsidRDefault="00800DE0" w:rsidP="00CC579C">
            <w:pPr>
              <w:rPr>
                <w:rFonts w:ascii="TH SarabunPSK" w:hAnsi="TH SarabunPSK" w:cs="TH SarabunPSK"/>
              </w:rPr>
            </w:pPr>
          </w:p>
          <w:p w14:paraId="7770622A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2D72EC48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162C3C" w14:paraId="380B18D6" w14:textId="77777777" w:rsidTr="00DA54C1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A3851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2D9F3D24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</w:p>
          <w:p w14:paraId="50F94D04" w14:textId="77777777" w:rsidR="00914B3A" w:rsidRPr="00162C3C" w:rsidRDefault="00914B3A" w:rsidP="009745D9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คณิตศาสตร์ยารยนต์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070C827A" w14:textId="4D06E719" w:rsidR="00914B3A" w:rsidRPr="00162C3C" w:rsidRDefault="00914B3A" w:rsidP="009745D9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กำลังในกระบอกสูบเครื่องยนต์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05F624A4" w14:textId="53B21B6A" w:rsidR="00914B3A" w:rsidRPr="00162C3C" w:rsidRDefault="00914B3A" w:rsidP="009745D9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EE86265" w14:textId="72D285E0" w:rsidR="00914B3A" w:rsidRPr="00162C3C" w:rsidRDefault="00914B3A" w:rsidP="009745D9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4413AD15" w14:textId="1166D073" w:rsidR="00914B3A" w:rsidRPr="00162C3C" w:rsidRDefault="00914B3A" w:rsidP="009745D9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AFBB94A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025CC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EB6DBC0" w14:textId="26C27D69" w:rsidR="00914B3A" w:rsidRPr="00162C3C" w:rsidRDefault="00914B3A" w:rsidP="009745D9">
            <w:pPr>
              <w:numPr>
                <w:ilvl w:val="0"/>
                <w:numId w:val="2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กำลังในกระบอกสูบเครื่องยนต์</w:t>
            </w:r>
          </w:p>
          <w:p w14:paraId="08192A06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6DD06A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7E1611A" w14:textId="77777777" w:rsidR="00914B3A" w:rsidRPr="00162C3C" w:rsidRDefault="00914B3A" w:rsidP="00914B3A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กำลังในกระบอกสูบเครื่องยนต์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C57002E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0AEC778" w14:textId="77777777" w:rsidR="00914B3A" w:rsidRPr="00162C3C" w:rsidRDefault="00914B3A" w:rsidP="00914B3A">
            <w:pPr>
              <w:rPr>
                <w:rFonts w:ascii="TH SarabunPSK" w:hAnsi="TH SarabunPSK" w:cs="TH SarabunPSK"/>
              </w:rPr>
            </w:pPr>
          </w:p>
          <w:p w14:paraId="1C270982" w14:textId="77777777" w:rsidR="00914B3A" w:rsidRPr="00162C3C" w:rsidRDefault="00914B3A" w:rsidP="00914B3A">
            <w:pPr>
              <w:rPr>
                <w:rFonts w:ascii="TH SarabunPSK" w:hAnsi="TH SarabunPSK" w:cs="TH SarabunPSK"/>
              </w:rPr>
            </w:pPr>
          </w:p>
          <w:p w14:paraId="20A47B92" w14:textId="77777777" w:rsidR="00914B3A" w:rsidRPr="00162C3C" w:rsidRDefault="00914B3A" w:rsidP="00914B3A">
            <w:pPr>
              <w:rPr>
                <w:rFonts w:ascii="TH SarabunPSK" w:hAnsi="TH SarabunPSK" w:cs="TH SarabunPSK"/>
              </w:rPr>
            </w:pPr>
          </w:p>
          <w:p w14:paraId="6125647B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728CB7B8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1B710369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599C8678" w14:textId="77777777" w:rsidR="00247291" w:rsidRPr="00162C3C" w:rsidRDefault="00247291" w:rsidP="00CC579C">
            <w:pPr>
              <w:rPr>
                <w:rFonts w:ascii="TH SarabunPSK" w:hAnsi="TH SarabunPSK" w:cs="TH SarabunPSK"/>
              </w:rPr>
            </w:pPr>
          </w:p>
          <w:p w14:paraId="64DF93B1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7031CEEE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41DC744D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416680EB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146C9423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247BB13F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384B9002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45E07990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4FA4652D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70CA3D58" w14:textId="15E8952E" w:rsidR="00914B3A" w:rsidRDefault="00914B3A" w:rsidP="00CC579C">
            <w:pPr>
              <w:rPr>
                <w:rFonts w:ascii="TH SarabunPSK" w:hAnsi="TH SarabunPSK" w:cs="TH SarabunPSK"/>
              </w:rPr>
            </w:pPr>
          </w:p>
          <w:p w14:paraId="16AFB405" w14:textId="6D99E108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435AD91B" w14:textId="77777777" w:rsidR="00800DE0" w:rsidRPr="00162C3C" w:rsidRDefault="00800DE0" w:rsidP="00CC579C">
            <w:pPr>
              <w:rPr>
                <w:rFonts w:ascii="TH SarabunPSK" w:hAnsi="TH SarabunPSK" w:cs="TH SarabunPSK"/>
              </w:rPr>
            </w:pPr>
          </w:p>
          <w:p w14:paraId="19A05C8C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CC4A981" w14:textId="77777777" w:rsidR="004A2979" w:rsidRPr="00162C3C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162C3C" w14:paraId="114836B3" w14:textId="77777777" w:rsidTr="00914B3A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A77296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15E3AB3A" w14:textId="77777777" w:rsidR="00914B3A" w:rsidRPr="00162C3C" w:rsidRDefault="00914B3A" w:rsidP="00914B3A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A2C9587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7B71447D" w14:textId="2346B6A4" w:rsidR="00914B3A" w:rsidRPr="00162C3C" w:rsidRDefault="00914B3A" w:rsidP="00914B3A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800DE0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435D778E" w14:textId="0E51E151" w:rsidR="00914B3A" w:rsidRPr="00162C3C" w:rsidRDefault="00914B3A" w:rsidP="00914B3A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73C05E12" w14:textId="77777777" w:rsidR="00914B3A" w:rsidRPr="00162C3C" w:rsidRDefault="00914B3A" w:rsidP="00914B3A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5E5D06D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399D8689" w14:textId="763D8E6E" w:rsidR="00800DE0" w:rsidRPr="00162C3C" w:rsidRDefault="00914B3A" w:rsidP="00800DE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800DE0">
              <w:rPr>
                <w:rFonts w:ascii="TH SarabunPSK" w:hAnsi="TH SarabunPSK" w:cs="TH SarabunPSK"/>
                <w:sz w:val="32"/>
                <w:szCs w:val="32"/>
                <w:cs/>
              </w:rPr>
              <w:t>มหาสารคาม</w:t>
            </w:r>
          </w:p>
          <w:p w14:paraId="738A1630" w14:textId="77777777" w:rsidR="00914B3A" w:rsidRPr="00162C3C" w:rsidRDefault="00914B3A" w:rsidP="00914B3A">
            <w:pPr>
              <w:rPr>
                <w:rFonts w:ascii="TH SarabunPSK" w:hAnsi="TH SarabunPSK" w:cs="TH SarabunPSK"/>
              </w:rPr>
            </w:pPr>
          </w:p>
          <w:p w14:paraId="023151EF" w14:textId="77777777" w:rsidR="00914B3A" w:rsidRPr="00800DE0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210229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425CAB8C" w14:textId="77777777" w:rsidR="00914B3A" w:rsidRPr="00162C3C" w:rsidRDefault="00914B3A" w:rsidP="009745D9">
            <w:pPr>
              <w:numPr>
                <w:ilvl w:val="0"/>
                <w:numId w:val="2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782E03BB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521007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3D9005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CAE17E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3951CC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03F3B2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A8E5C7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83F5B6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76089C" w14:textId="77777777" w:rsidR="004A2979" w:rsidRPr="00162C3C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34F2B5" w14:textId="77777777" w:rsidR="00247291" w:rsidRPr="00162C3C" w:rsidRDefault="00247291" w:rsidP="00CC579C">
            <w:pPr>
              <w:rPr>
                <w:rFonts w:ascii="TH SarabunPSK" w:hAnsi="TH SarabunPSK" w:cs="TH SarabunPSK"/>
              </w:rPr>
            </w:pPr>
          </w:p>
          <w:p w14:paraId="354FDFC6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5448767C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7AF65ECA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589F733A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78145E0B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4068D45E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10A7E41B" w14:textId="77777777" w:rsidR="00914B3A" w:rsidRPr="00162C3C" w:rsidRDefault="00914B3A" w:rsidP="00CC579C">
            <w:pPr>
              <w:rPr>
                <w:rFonts w:ascii="TH SarabunPSK" w:hAnsi="TH SarabunPSK" w:cs="TH SarabunPSK"/>
              </w:rPr>
            </w:pPr>
          </w:p>
          <w:p w14:paraId="293226A2" w14:textId="77777777" w:rsidR="00914B3A" w:rsidRDefault="00914B3A" w:rsidP="00CC579C">
            <w:pPr>
              <w:rPr>
                <w:rFonts w:ascii="TH SarabunPSK" w:hAnsi="TH SarabunPSK" w:cs="TH SarabunPSK"/>
              </w:rPr>
            </w:pPr>
          </w:p>
          <w:p w14:paraId="301FED03" w14:textId="77777777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1503FC65" w14:textId="77777777" w:rsidR="00800DE0" w:rsidRDefault="00800DE0" w:rsidP="00CC579C">
            <w:pPr>
              <w:rPr>
                <w:rFonts w:ascii="TH SarabunPSK" w:hAnsi="TH SarabunPSK" w:cs="TH SarabunPSK"/>
              </w:rPr>
            </w:pPr>
          </w:p>
          <w:p w14:paraId="13E69E01" w14:textId="53D45D16" w:rsidR="00800DE0" w:rsidRPr="00162C3C" w:rsidRDefault="00800DE0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1A673C8F" w14:textId="77777777" w:rsidR="004A2979" w:rsidRPr="00162C3C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162C3C" w14:paraId="3325FD8C" w14:textId="77777777" w:rsidTr="00914B3A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AF107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3E4D3A10" w14:textId="77777777" w:rsidR="00914B3A" w:rsidRPr="00162C3C" w:rsidRDefault="00914B3A" w:rsidP="009745D9">
            <w:pPr>
              <w:numPr>
                <w:ilvl w:val="0"/>
                <w:numId w:val="3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33B94B35" w14:textId="77777777" w:rsidR="00914B3A" w:rsidRPr="00162C3C" w:rsidRDefault="00914B3A" w:rsidP="00914B3A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66871076" w14:textId="77777777" w:rsidR="00914B3A" w:rsidRPr="00162C3C" w:rsidRDefault="00914B3A" w:rsidP="00914B3A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668F6165" w14:textId="77777777" w:rsidR="00914B3A" w:rsidRPr="00162C3C" w:rsidRDefault="00914B3A" w:rsidP="009745D9">
            <w:pPr>
              <w:pStyle w:val="ab"/>
              <w:numPr>
                <w:ilvl w:val="0"/>
                <w:numId w:val="30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60D1CF4D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AB6A7" w14:textId="27263F3F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720E2445" w14:textId="77777777" w:rsidR="00914B3A" w:rsidRPr="00162C3C" w:rsidRDefault="00914B3A" w:rsidP="009745D9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ตรวจแบบฝึกหัด</w:t>
            </w:r>
          </w:p>
          <w:p w14:paraId="239251CC" w14:textId="77777777" w:rsidR="00914B3A" w:rsidRPr="00162C3C" w:rsidRDefault="00914B3A" w:rsidP="009745D9">
            <w:pPr>
              <w:numPr>
                <w:ilvl w:val="0"/>
                <w:numId w:val="4"/>
              </w:numPr>
              <w:tabs>
                <w:tab w:val="clear" w:pos="1425"/>
              </w:tabs>
              <w:ind w:left="99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48F5F418" w14:textId="01550CB0" w:rsidR="00914B3A" w:rsidRPr="00162C3C" w:rsidRDefault="00914B3A" w:rsidP="00800D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1EA220E6" w14:textId="6DCA8A51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หลังเรียน</w:t>
            </w:r>
          </w:p>
          <w:p w14:paraId="4CD4EBC6" w14:textId="77777777" w:rsidR="00914B3A" w:rsidRPr="00162C3C" w:rsidRDefault="00914B3A" w:rsidP="009745D9">
            <w:pPr>
              <w:pStyle w:val="ab"/>
              <w:numPr>
                <w:ilvl w:val="0"/>
                <w:numId w:val="5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23F7A060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6DD05B5D" w14:textId="77777777" w:rsidR="00914B3A" w:rsidRPr="00162C3C" w:rsidRDefault="00584583" w:rsidP="009745D9">
            <w:pPr>
              <w:pStyle w:val="ab"/>
              <w:numPr>
                <w:ilvl w:val="0"/>
                <w:numId w:val="29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</w:t>
            </w:r>
            <w:r w:rsidR="00914B3A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อธิบายกำลังในกระบอกสูบเครื่องยนต์ </w:t>
            </w:r>
          </w:p>
          <w:p w14:paraId="6D4DEC7A" w14:textId="328E0008" w:rsidR="00914B3A" w:rsidRPr="00162C3C" w:rsidRDefault="00584583" w:rsidP="009745D9">
            <w:pPr>
              <w:pStyle w:val="ab"/>
              <w:numPr>
                <w:ilvl w:val="0"/>
                <w:numId w:val="29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14B3A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มีวิธีการคำนวณอย่างไร</w:t>
            </w:r>
          </w:p>
          <w:p w14:paraId="61760186" w14:textId="2F35D136" w:rsidR="00914B3A" w:rsidRPr="00162C3C" w:rsidRDefault="00914B3A" w:rsidP="009745D9">
            <w:pPr>
              <w:pStyle w:val="ab"/>
              <w:numPr>
                <w:ilvl w:val="0"/>
                <w:numId w:val="29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 </w:t>
            </w:r>
            <w:r w:rsidR="00584583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มีวิธีการเปรียบเทียบอย่างไร</w:t>
            </w:r>
          </w:p>
          <w:p w14:paraId="07255F9A" w14:textId="77777777" w:rsidR="00914B3A" w:rsidRPr="00162C3C" w:rsidRDefault="00914B3A" w:rsidP="00914B3A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3FD15C54" w14:textId="77777777" w:rsidR="00914B3A" w:rsidRPr="00162C3C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 </w:t>
            </w:r>
            <w:r w:rsidR="00584583" w:rsidRPr="00162C3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5DCFE3FF" w14:textId="0E292809" w:rsidR="00914B3A" w:rsidRDefault="00914B3A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F1963E" w14:textId="5E1DB278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549FA7" w14:textId="2D7D9F63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586B03" w14:textId="260E27F6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1FC1FE" w14:textId="4561D489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36C80" w14:textId="4B065772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558E4C" w14:textId="6640EA4D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696D01" w14:textId="5E87A1D1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57C2B1" w14:textId="05D4CC22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A7E0EF" w14:textId="766D0D95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AF0863" w14:textId="65E19029" w:rsidR="00800DE0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6458B4" w14:textId="77777777" w:rsidR="00800DE0" w:rsidRPr="00162C3C" w:rsidRDefault="00800DE0" w:rsidP="00914B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6A938B" w14:textId="77777777" w:rsidR="00914B3A" w:rsidRPr="00162C3C" w:rsidRDefault="00914B3A" w:rsidP="00914B3A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12AAF02C" w14:textId="77777777" w:rsidR="00914B3A" w:rsidRPr="00162C3C" w:rsidRDefault="00914B3A" w:rsidP="00914B3A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584583"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</w:p>
          <w:p w14:paraId="42CC960F" w14:textId="77777777" w:rsidR="00914B3A" w:rsidRPr="00162C3C" w:rsidRDefault="00914B3A" w:rsidP="009745D9">
            <w:pPr>
              <w:numPr>
                <w:ilvl w:val="0"/>
                <w:numId w:val="31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3DA5A1A1" w14:textId="77777777" w:rsidR="00914B3A" w:rsidRPr="00162C3C" w:rsidRDefault="00914B3A" w:rsidP="009745D9">
            <w:pPr>
              <w:numPr>
                <w:ilvl w:val="0"/>
                <w:numId w:val="31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163671B6" w14:textId="77777777" w:rsidR="00914B3A" w:rsidRPr="00162C3C" w:rsidRDefault="00914B3A" w:rsidP="009745D9">
            <w:pPr>
              <w:numPr>
                <w:ilvl w:val="0"/>
                <w:numId w:val="31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41B50CE3" w14:textId="77777777" w:rsidR="00914B3A" w:rsidRPr="00162C3C" w:rsidRDefault="00914B3A" w:rsidP="009745D9">
            <w:pPr>
              <w:numPr>
                <w:ilvl w:val="0"/>
                <w:numId w:val="31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59BC3C07" w14:textId="77777777" w:rsidR="004A2979" w:rsidRPr="00162C3C" w:rsidRDefault="004A2979" w:rsidP="00CC579C">
            <w:pPr>
              <w:rPr>
                <w:rFonts w:ascii="TH SarabunPSK" w:hAnsi="TH SarabunPSK" w:cs="TH SarabunPSK"/>
              </w:rPr>
            </w:pPr>
          </w:p>
          <w:p w14:paraId="2557B109" w14:textId="77777777" w:rsidR="00584583" w:rsidRPr="00162C3C" w:rsidRDefault="00584583" w:rsidP="00584583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302F6D9A" w14:textId="77777777" w:rsidR="00584583" w:rsidRPr="00162C3C" w:rsidRDefault="00584583" w:rsidP="009745D9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คำนวณหาความดันและแรงที่กระทำบนหัวสูบ</w:t>
            </w:r>
          </w:p>
          <w:p w14:paraId="268C83CA" w14:textId="77777777" w:rsidR="00584583" w:rsidRPr="00162C3C" w:rsidRDefault="00584583" w:rsidP="0058458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7A8A3DD" w14:textId="77777777" w:rsidR="00584583" w:rsidRPr="00162C3C" w:rsidRDefault="00584583" w:rsidP="0058458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1BA33A11" w14:textId="77777777" w:rsidR="00584583" w:rsidRPr="00162C3C" w:rsidRDefault="00584583" w:rsidP="00584583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5FF75D7D" w14:textId="11E4FF3F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ทำให้ผู้เรียนมีความรู้เพิ่มเกี่ยวกับกำลังในกระบอกสูบเครื่องยนต์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indicated Power)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เป็นกำลังที่ได้จากการเผาไหม้ส่วนผสมไอดีในกระบอกสูบและส่งความดันให้ลูกสูบเกิดการเคลื่อนที่ ความดันที่เกิดขึ้นในขณะที่เครื่องยนต์ทำงานในจังหวะต่าง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ๆ นั้น เกิดขึ้นไม่เท่ากัน ดังนั้น ในการคำนวณหากำลังที่เกดขึ้นในกระบอกสูบของเครื่องยนต์จะใช้ค่าเฉลี่ย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Indicated mean effective pressure)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หน่วยการวัดกำลังเครื่องยนต์ ซึ่งมีทั้งหน่วยระบบอังกฤษ และเมตริก ดำนั้น เพื่อให้เป็นมาตรฐานเดียวกัน การวัดกำลังของเครื่องยนต์ ในปัจจุ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นจะกำหนดให้วัดเป็นหน่วยมาตรฐานสากล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SI Unit)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คือ ในหน่วยของ วัตต์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w.)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kw.)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การเปรียบเทียบกำลังของเครื่องยนต์ในระบบอังกฤษ และเมตริกเป็นหน่วยมาตรฐาน มาตรฐานสากล (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SI Unit)</w:t>
            </w:r>
          </w:p>
          <w:p w14:paraId="2FCA70E8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5A4EB9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8ACBE7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BD1557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E87BD3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E349F5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992307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E1BA75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BAD82B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03D644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3FD714" w14:textId="77777777" w:rsidR="00584583" w:rsidRPr="00162C3C" w:rsidRDefault="00584583" w:rsidP="00584583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84510C" w14:textId="77777777" w:rsidR="00584583" w:rsidRPr="00162C3C" w:rsidRDefault="00584583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37CA293" w14:textId="77777777" w:rsidR="00F849C7" w:rsidRPr="00162C3C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162C3C" w14:paraId="31AE040B" w14:textId="77777777" w:rsidTr="00584583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5BC83" w14:textId="77777777" w:rsidR="00584583" w:rsidRPr="00162C3C" w:rsidRDefault="00584583" w:rsidP="00584583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12CDE900" w14:textId="77777777" w:rsidR="00584583" w:rsidRPr="00162C3C" w:rsidRDefault="00584583" w:rsidP="00584583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0705EC6" w14:textId="77777777" w:rsidR="00584583" w:rsidRPr="00162C3C" w:rsidRDefault="00584583" w:rsidP="009745D9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อธิบายกำลังในกระบอกสูบเครื่องยนต์ได้ </w:t>
            </w:r>
          </w:p>
          <w:p w14:paraId="71F08720" w14:textId="6E340A74" w:rsidR="00584583" w:rsidRPr="00162C3C" w:rsidRDefault="00584583" w:rsidP="009745D9">
            <w:pPr>
              <w:numPr>
                <w:ilvl w:val="0"/>
                <w:numId w:val="6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337CD57B" w14:textId="5D820025" w:rsidR="00584583" w:rsidRPr="00162C3C" w:rsidRDefault="00584583" w:rsidP="009745D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5716A2A1" w14:textId="5F4C7CF5" w:rsidR="00584583" w:rsidRPr="00162C3C" w:rsidRDefault="00584583" w:rsidP="009745D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อธิบายกำลังในกระบอกสูบเครื่องยนต์ได้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A69D741" w14:textId="77777777" w:rsidR="00584583" w:rsidRPr="00162C3C" w:rsidRDefault="00584583" w:rsidP="005845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738724" w14:textId="77777777" w:rsidR="00584583" w:rsidRPr="00162C3C" w:rsidRDefault="00584583" w:rsidP="009745D9">
            <w:pPr>
              <w:numPr>
                <w:ilvl w:val="1"/>
                <w:numId w:val="6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สังเกตการคำนวณกำลังในกระบอกสูบได้</w:t>
            </w:r>
          </w:p>
          <w:p w14:paraId="10146891" w14:textId="1462A3F7" w:rsidR="00584583" w:rsidRPr="00162C3C" w:rsidRDefault="00584583" w:rsidP="009745D9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9FC3925" w14:textId="2EA12F19" w:rsidR="00584583" w:rsidRPr="00162C3C" w:rsidRDefault="00584583" w:rsidP="009745D9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5C2942AA" w14:textId="78989D15" w:rsidR="00584583" w:rsidRPr="00162C3C" w:rsidRDefault="00584583" w:rsidP="009745D9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สังเกตการคำนวณกำลังในกระบอกสูบได้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5EF6846" w14:textId="77777777" w:rsidR="00584583" w:rsidRPr="00162C3C" w:rsidRDefault="00584583" w:rsidP="005845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00A37" w14:textId="687C1A3D" w:rsidR="00584583" w:rsidRPr="00162C3C" w:rsidRDefault="00584583" w:rsidP="009745D9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เลือกการเปรียบเทียบกำลังของเครื่องยนต์ในระบบต่าง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ๆ  ได้</w:t>
            </w:r>
          </w:p>
          <w:p w14:paraId="1714B015" w14:textId="11CF2804" w:rsidR="00584583" w:rsidRPr="00162C3C" w:rsidRDefault="00584583" w:rsidP="009745D9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FB3CFC7" w14:textId="533EDED2" w:rsidR="00584583" w:rsidRPr="00162C3C" w:rsidRDefault="00584583" w:rsidP="009745D9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036B6FA" w14:textId="6CADF544" w:rsidR="00584583" w:rsidRPr="00162C3C" w:rsidRDefault="00584583" w:rsidP="009745D9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เลือกการเปรียบเทียบกำลังของเครื่องยนต์ในระบบต่</w:t>
            </w:r>
            <w:r w:rsidR="00E53A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าง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ๆ  ได้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E163257" w14:textId="77777777" w:rsidR="00584583" w:rsidRPr="00800DE0" w:rsidRDefault="00584583" w:rsidP="00584583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96232D" w14:textId="18BB35E7" w:rsidR="00584583" w:rsidRPr="00162C3C" w:rsidRDefault="00584583" w:rsidP="009745D9">
            <w:pPr>
              <w:numPr>
                <w:ilvl w:val="1"/>
                <w:numId w:val="7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คำนวณกำลังในกระบอกสูบเครื่องยนต์ได้อย่างถูกต้องเหมาะสมตามหลักการ</w:t>
            </w:r>
          </w:p>
          <w:p w14:paraId="4ED048F8" w14:textId="5AE240C7" w:rsidR="00584583" w:rsidRPr="00162C3C" w:rsidRDefault="00584583" w:rsidP="009745D9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78C20D8" w14:textId="34DBFB6B" w:rsidR="00584583" w:rsidRPr="00162C3C" w:rsidRDefault="00584583" w:rsidP="009745D9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45D4D4A3" w14:textId="2C75E99E" w:rsidR="00584583" w:rsidRPr="00162C3C" w:rsidRDefault="00584583" w:rsidP="009745D9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คำนวณหาความดันและแรงที่กระทำบนหัวสูบได้อย่างถูกต้องเหมาะสมตามหลักการ  จะได้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0EE46B6" w14:textId="77777777" w:rsidR="008608B5" w:rsidRPr="00162C3C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1B7143" w14:textId="77777777" w:rsidR="008608B5" w:rsidRPr="00162C3C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4D335" w14:textId="77777777" w:rsidR="008608B5" w:rsidRPr="00162C3C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B7771E" w14:textId="77777777" w:rsidR="008608B5" w:rsidRPr="00162C3C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616BBB" w14:textId="77777777" w:rsidR="00CC579C" w:rsidRPr="00162C3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6E9065" w14:textId="77777777" w:rsidR="009745D9" w:rsidRPr="00162C3C" w:rsidRDefault="009745D9" w:rsidP="009745D9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44"/>
                <w:szCs w:val="44"/>
                <w:cs/>
              </w:rPr>
              <w:lastRenderedPageBreak/>
              <w:t>แบบฝึกหัดที่</w:t>
            </w:r>
            <w:r w:rsidRPr="00162C3C">
              <w:rPr>
                <w:rFonts w:ascii="TH SarabunPSK" w:hAnsi="TH SarabunPSK" w:cs="TH SarabunPSK"/>
                <w:sz w:val="44"/>
                <w:szCs w:val="44"/>
              </w:rPr>
              <w:t xml:space="preserve">  7</w:t>
            </w:r>
            <w:r w:rsidRPr="00162C3C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</w:p>
          <w:p w14:paraId="33A633A8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ความกว้างกระบอกสูบ × ช่วงชัก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=  50 × 55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อัตราส่วนการอัด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9.0 : 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9,500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0A187A0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680DB7F4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7156F6EF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304C3339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7655EA0B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 =     ……………………………………………………………………………………..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900AE1E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A249423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95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98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3,900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3853B10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7DBAF06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07A53BE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68F77490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783FB73D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F6593D3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36E4D873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0450829B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AF2B15" w14:textId="6B506F43" w:rsidR="009745D9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C951B5" w14:textId="515043AD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412329" w14:textId="50EE912B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4CC566" w14:textId="77777777" w:rsidR="00800DE0" w:rsidRPr="00162C3C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149601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เครื่องยนต์แก๊สโซลีน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77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78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3,400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750 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6CB61E2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3.1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แรงกระทำบนลูกลูบ</w:t>
            </w:r>
          </w:p>
          <w:p w14:paraId="1376D373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509AAD08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58ECE5F8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133F41AC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7CC73082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009CE0F1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แรงกระทำบนลูกลูบ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;   F   =     ……………………………………………………………………………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D6E3ED1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296C936C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45605DC1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กำลังในกระบอกสูบ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..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CF98A32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2C37707D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ข้อมูลทางเทคนิค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ISUZU VERTEX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มีดังนี้</w:t>
            </w:r>
          </w:p>
          <w:p w14:paraId="65E33A75" w14:textId="44EF2399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แบบเพลงลิ้นเดี่ยวเหนือฝาสูบ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SOHC 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วาล์ว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59468C8B" w14:textId="12594EBA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Cross Flow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ระบายความร้อนด้วยน้ำ</w:t>
            </w:r>
          </w:p>
          <w:p w14:paraId="028A9BDF" w14:textId="072DE53A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ระบบน้ำมันเชื้อเพลิง หัวฉีด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PGM-FI</w:t>
            </w:r>
          </w:p>
          <w:p w14:paraId="1A8A78A8" w14:textId="06BFA9A1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เส้นผ่าศูนย์กลางลูกสูบ × ช่วงชัก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75 × 90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4D4372D0" w14:textId="01DB4AE0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อัตราส่วนกำลังอัด (ต่อ 1)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9.4 : 1</w:t>
            </w:r>
          </w:p>
          <w:p w14:paraId="2F9885BB" w14:textId="6B087DAD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กำลังสูงสุด (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kw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/รอบต่อนาที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88/6,400</w:t>
            </w:r>
          </w:p>
          <w:p w14:paraId="094F2D8E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จงหาความดันเฉลี่ยในกระบอกสูบเครื่องยนต์เครื่องนี้</w:t>
            </w:r>
          </w:p>
          <w:p w14:paraId="3D93532A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57EA3D09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503466BF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05569D7C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66E4475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E9164F0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ADA3BF5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713AE7A3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7BD55CE9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มีขนาดความจุกระบอกสูบ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493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cc.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6,800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1,000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จงหากำลังในกระบอกสูบเครื่องยนต์นี้</w:t>
            </w:r>
          </w:p>
          <w:p w14:paraId="435A4ADC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79F6A94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A.L.K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………………………..  cc.  = ……………………… = ……………………… m³</w:t>
            </w:r>
          </w:p>
          <w:p w14:paraId="06C8A39F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A39BF6F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471F9C3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5387920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12F99E1D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มีพื้นที่หน้าตัดกระบอกสูบ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35.5 cm²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74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57 bar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จงหากำลังในกระบอกสูบของเครื่องยนต์นี้</w:t>
            </w:r>
          </w:p>
          <w:p w14:paraId="0D337F47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0BA677E0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0C517EE1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2D7D418D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39488076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D74F839" w14:textId="77777777" w:rsidR="009745D9" w:rsidRPr="00162C3C" w:rsidRDefault="009745D9" w:rsidP="009745D9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4E34BAFD" w14:textId="77777777" w:rsidR="009745D9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1E47AF51" w14:textId="77777777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777475" w14:textId="77777777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E1551" w14:textId="77777777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C4E6C4" w14:textId="77777777" w:rsidR="00800DE0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6375E0" w14:textId="5BF48CA8" w:rsidR="00800DE0" w:rsidRPr="00162C3C" w:rsidRDefault="00800DE0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BDDE299" w14:textId="77777777" w:rsidR="00F849C7" w:rsidRPr="00162C3C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9745D9" w:rsidRPr="00162C3C" w14:paraId="690A2E57" w14:textId="77777777" w:rsidTr="009745D9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91E39A" w14:textId="77777777" w:rsidR="007A60BF" w:rsidRPr="00162C3C" w:rsidRDefault="007A60BF" w:rsidP="007A60B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162C3C">
              <w:rPr>
                <w:rFonts w:ascii="TH SarabunPSK" w:hAnsi="TH SarabunPSK" w:cs="TH SarabunPSK"/>
                <w:sz w:val="36"/>
                <w:szCs w:val="36"/>
              </w:rPr>
              <w:t>7</w:t>
            </w:r>
          </w:p>
          <w:p w14:paraId="4ED55B1E" w14:textId="77777777" w:rsidR="007A60BF" w:rsidRPr="00162C3C" w:rsidRDefault="007A60BF" w:rsidP="007A60B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7.4 แบบฝึกหัด</w:t>
            </w:r>
          </w:p>
          <w:p w14:paraId="6A15755F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จงหาค่ากำลังของเครื่องยนต์ต่อไปนี้ให้มีหน่วยเป็นกิโลวัตต์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5444B7CB" w14:textId="421F0A8A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1.1   85 HP     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0.746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63.41  kw</w:t>
            </w:r>
          </w:p>
          <w:p w14:paraId="6B4BD15E" w14:textId="7D8E57A3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1.2   150 HP   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150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0.746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111.9  kw</w:t>
            </w:r>
          </w:p>
          <w:p w14:paraId="56ABEF32" w14:textId="22A85526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1.3   320 HP   =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320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0.746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238.72  kw</w:t>
            </w:r>
          </w:p>
          <w:p w14:paraId="1D04284F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จงหาค่ากำลังของเครื่องยนต์ต่อไปนี้ให้มีหน่วยเป็นกิโลวัตต์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(kw.)</w:t>
            </w:r>
          </w:p>
          <w:p w14:paraId="438B1BB1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.1   136 PS   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100.096 kw</w:t>
            </w:r>
          </w:p>
          <w:p w14:paraId="4AB22998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.2   147 PS   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108.192  kw</w:t>
            </w:r>
          </w:p>
          <w:p w14:paraId="2FF29352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.3   97 PS    =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71.392  kw</w:t>
            </w:r>
          </w:p>
          <w:p w14:paraId="080A883C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1719184D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38C605C9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1FD8B242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573B5755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1A922B0D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748A5D06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7B1F9E12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07001227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8C50E27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ABCB98C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526FF5C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641F3B8B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1D3C3C82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AEA081E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6F4625E9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712952A1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5953D569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002EFEC8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5F0E5C5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5AB895E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40C191FF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5D0ABBFA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7FDA4593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73AC1DD9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2D01FB01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400721DE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6CAB0694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4B339C8F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160A02ED" w14:textId="77777777" w:rsidR="007A60BF" w:rsidRPr="00162C3C" w:rsidRDefault="007A60BF" w:rsidP="007A60BF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44"/>
                <w:szCs w:val="44"/>
                <w:cs/>
              </w:rPr>
              <w:lastRenderedPageBreak/>
              <w:t>แบบฝึกหัดที่</w:t>
            </w:r>
            <w:r w:rsidRPr="00162C3C">
              <w:rPr>
                <w:rFonts w:ascii="TH SarabunPSK" w:hAnsi="TH SarabunPSK" w:cs="TH SarabunPSK"/>
                <w:sz w:val="44"/>
                <w:szCs w:val="44"/>
              </w:rPr>
              <w:t xml:space="preserve">  7</w:t>
            </w:r>
            <w:r w:rsidRPr="00162C3C">
              <w:rPr>
                <w:rFonts w:ascii="TH SarabunPSK" w:hAnsi="TH SarabunPSK" w:cs="TH SarabunPSK"/>
                <w:sz w:val="44"/>
                <w:szCs w:val="44"/>
                <w:cs/>
              </w:rPr>
              <w:t xml:space="preserve"> </w:t>
            </w:r>
          </w:p>
          <w:p w14:paraId="191F03EF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ความกว้างกระบอกสูบ × ช่วงชัก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=  50 × 55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อัตราส่วนการอัด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9.0 : 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9,500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55E6A663" w14:textId="6FE2F2AB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1,200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L      =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0.055 m</w:t>
            </w:r>
          </w:p>
          <w:p w14:paraId="0C8A1782" w14:textId="3EA1C9EC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d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0.05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1.963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28B48D27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9,500  rpm     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</w:p>
          <w:p w14:paraId="3197CA1D" w14:textId="4E9E5A44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กำลังในกระบอกสูบ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731962D" w14:textId="51DC67D9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1,200 × 0.055 × 1.963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9500 × 1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</m:den>
              </m:f>
            </m:oMath>
          </w:p>
          <w:p w14:paraId="345AF572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20.513 kN.m/s (Kw)</w:t>
            </w:r>
          </w:p>
          <w:p w14:paraId="2086D9A1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95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98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3,900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1,200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จงหากำลังในกระบอกสูบของเครื่องยนต์นี้</w:t>
            </w:r>
          </w:p>
          <w:p w14:paraId="7057A657" w14:textId="24036875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1200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L      =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0.098 m</w:t>
            </w:r>
          </w:p>
          <w:p w14:paraId="6D9541ED" w14:textId="3A99CAF3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×0.095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7.088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</w:p>
          <w:p w14:paraId="120F17B6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3,900  rpm      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  <w:p w14:paraId="680D6945" w14:textId="5E1AF8A0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กำลังในกระบอกสูบ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Pi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58C7932" w14:textId="0D206DF6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1,200 × 0.098 × 7.088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3900 × 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59125A0A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108.361</w:t>
            </w:r>
          </w:p>
          <w:p w14:paraId="30151A89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เครื่องยนต์แก๊สโซลีน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ขนาดเส้นผ่าศูนย์กลางกระบอกสูบ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77 mm.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78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3,400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750 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4A7B8A3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3.1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แรงกระทำบนลูกลูบ</w:t>
            </w:r>
          </w:p>
          <w:p w14:paraId="216307E7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6F32F5B8" w14:textId="3D51ED25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750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0.078</w:t>
            </w:r>
          </w:p>
          <w:p w14:paraId="110974A7" w14:textId="2F2107DB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×0.077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4.656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</w:p>
          <w:p w14:paraId="32CCF838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3,400  rpm      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  <w:p w14:paraId="7C5B561B" w14:textId="77777777" w:rsidR="007A60BF" w:rsidRPr="00162C3C" w:rsidRDefault="007A60BF" w:rsidP="007A60BF">
            <w:pPr>
              <w:ind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แรงกระทำบนลูกลูบ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;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F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P.A</w:t>
            </w:r>
          </w:p>
          <w:p w14:paraId="57033AE0" w14:textId="122EC0C6" w:rsidR="007A60BF" w:rsidRPr="00162C3C" w:rsidRDefault="007A60BF" w:rsidP="007A60BF">
            <w:pPr>
              <w:ind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750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4.656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31F680F6" w14:textId="77777777" w:rsidR="007A60BF" w:rsidRPr="00162C3C" w:rsidRDefault="007A60BF" w:rsidP="007A60BF">
            <w:pPr>
              <w:ind w:firstLine="72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F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3.492 kN</w:t>
            </w:r>
          </w:p>
          <w:p w14:paraId="58BE322F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กำลังในกระบอกสูบของเครื่องยนต์</w:t>
            </w:r>
          </w:p>
          <w:p w14:paraId="13982698" w14:textId="6EEF2291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Pi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4F0D4FD0" w14:textId="08A0E724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750 × 0.078 × 4.565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3,400 × 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4CBBBA0D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30.265  kW</w:t>
            </w:r>
          </w:p>
          <w:p w14:paraId="58DD563E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ข้อมูลทางเทคนิค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ISUZU VERTEX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มีดังนี้</w:t>
            </w:r>
          </w:p>
          <w:p w14:paraId="3E427A57" w14:textId="6AE03D55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แบบเพลงลิ้นเดี่ยวเหนือฝาสูบ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SOHC 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วาล์ว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175C3213" w14:textId="379DCCC2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Cross Flow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ระบายความร้อนด้วยน้ำ</w:t>
            </w:r>
          </w:p>
          <w:p w14:paraId="46F9CDE8" w14:textId="0D61C531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ระบบน้ำมันเชื้อเพลิง หัวฉีด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PGM-FI</w:t>
            </w:r>
          </w:p>
          <w:p w14:paraId="785D104C" w14:textId="7AD6A75D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เส้นผ่าศูนย์กลางลูกสูบ × ช่วงชัก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75 × 90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</w:p>
          <w:p w14:paraId="25473DB4" w14:textId="17DF8E54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อัตราส่วนกำลังอัด (ต่อ 1)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9.4 : 1</w:t>
            </w:r>
          </w:p>
          <w:p w14:paraId="3916F33D" w14:textId="51CDD51C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กำลังสูงสุด (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kw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/รอบต่อนาที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88/6,400</w:t>
            </w:r>
          </w:p>
          <w:p w14:paraId="407E44A0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จงหาความดันเฉลี่ยในกระบอกสูบเครื่องยนต์เครื่องนี้</w:t>
            </w:r>
          </w:p>
          <w:p w14:paraId="471B8352" w14:textId="1F726CD5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88  kw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</w:t>
            </w:r>
            <w:r w:rsidR="00800DE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L      =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0.090  m</w:t>
            </w:r>
          </w:p>
          <w:p w14:paraId="0589A86D" w14:textId="74536832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×0.075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4.417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</w:t>
            </w:r>
          </w:p>
          <w:p w14:paraId="0D0F0397" w14:textId="77777777" w:rsidR="007A60BF" w:rsidRPr="00162C3C" w:rsidRDefault="007A60BF" w:rsidP="007A60BF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6,400      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</w:t>
            </w:r>
          </w:p>
          <w:p w14:paraId="14096EDB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48EE8779" w14:textId="5CC94C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P 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Pi × 60 × 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01D0047A" w14:textId="001FD6FF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88 × 60 × 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0.090 × 4.417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6,400 × 4</m:t>
                  </m:r>
                </m:den>
              </m:f>
            </m:oMath>
          </w:p>
          <w:p w14:paraId="244875CB" w14:textId="4824A144" w:rsidR="007A60BF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1,037.657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5AD6B94B" w14:textId="7A8F6A34" w:rsidR="00800DE0" w:rsidRDefault="00800DE0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EA45AC" w14:textId="387FD032" w:rsidR="00800DE0" w:rsidRDefault="00800DE0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62D99F" w14:textId="5D4358DD" w:rsidR="00800DE0" w:rsidRDefault="00800DE0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B507A6" w14:textId="6AF364B0" w:rsidR="00800DE0" w:rsidRDefault="00800DE0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6A97AC" w14:textId="12494BF9" w:rsidR="00800DE0" w:rsidRDefault="00800DE0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F4428F" w14:textId="77777777" w:rsidR="00800DE0" w:rsidRPr="00162C3C" w:rsidRDefault="00800DE0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ADBAC71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มีขนาดความจุกระบอกสูบ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493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cc.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6,800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ถ้าความดันเฉลี่ยในกระบอกสูบ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1,000 kN/m²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จงหากำลังในกระบอกสูบเครื่องยนต์นี้</w:t>
            </w:r>
          </w:p>
          <w:p w14:paraId="28731E4E" w14:textId="36274EBE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1,000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635E531A" w14:textId="57A7C496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A.L.K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1,493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cc.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1,493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6</m:t>
                      </m:r>
                    </m:sup>
                  </m:sSup>
                </m:den>
              </m:f>
            </m:oMath>
            <w:r w:rsidRPr="00162C3C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1.493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m³</w:t>
            </w:r>
          </w:p>
          <w:p w14:paraId="34A6F233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6,800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rpm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A65BA2" w14:textId="0FB7FA92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Pi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01605CF" w14:textId="1EA55D17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1000 × 1.493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6,800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07E99345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84.603  kW</w:t>
            </w:r>
          </w:p>
          <w:p w14:paraId="26C372F8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มีพื้นที่หน้าตัดกระบอกสูบ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35.5 cm²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74 mm.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ขณะหมุนด้วยความเร็วรอบ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มีความดันเฉลี่ยในกระบอกสูบ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57 bar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จงหากำลังในกระบอกสูบของเครื่องยนต์นี้</w:t>
            </w:r>
          </w:p>
          <w:p w14:paraId="331E50B6" w14:textId="2EE82C02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75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×10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5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</w:t>
            </w:r>
          </w:p>
          <w:p w14:paraId="2D0B2DEF" w14:textId="77777777" w:rsidR="007A60BF" w:rsidRPr="00162C3C" w:rsidRDefault="007A60BF" w:rsidP="007A60BF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L      =    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0.074  m</w:t>
            </w:r>
          </w:p>
          <w:p w14:paraId="20EDFF2B" w14:textId="5573494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35.5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10,000</m:t>
                  </m:r>
                </m:den>
              </m:f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c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3.55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6562EA30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2,500  rpm      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>=   6</w:t>
            </w:r>
          </w:p>
          <w:p w14:paraId="1EBF1DEA" w14:textId="24305514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กำลังในกระบอกสูบ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Pi          =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  <w:r w:rsidRPr="00162C3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4EB51C2" w14:textId="61FD6354" w:rsidR="007A60BF" w:rsidRPr="00162C3C" w:rsidRDefault="007A60BF" w:rsidP="007A60BF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75 × 0.077 × 3.55×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2,500× 6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72AC3858" w14:textId="77777777" w:rsidR="007A60BF" w:rsidRPr="00162C3C" w:rsidRDefault="007A60BF" w:rsidP="007A60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 xml:space="preserve">     </w:t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162C3C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295.537  kW</w:t>
            </w:r>
          </w:p>
          <w:p w14:paraId="53FA8300" w14:textId="77777777" w:rsidR="007A60BF" w:rsidRPr="00162C3C" w:rsidRDefault="007A60BF" w:rsidP="007A60BF">
            <w:pPr>
              <w:rPr>
                <w:rFonts w:ascii="TH SarabunPSK" w:hAnsi="TH SarabunPSK" w:cs="TH SarabunPSK"/>
              </w:rPr>
            </w:pPr>
          </w:p>
          <w:p w14:paraId="4C807ABB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7F128B4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9B37A3F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565C2A3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BE8DBE0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0F48198A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C086B98" w14:textId="77777777" w:rsidR="007A60BF" w:rsidRPr="00162C3C" w:rsidRDefault="007A60BF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E1A3CD1" w14:textId="77777777" w:rsidR="009745D9" w:rsidRPr="00162C3C" w:rsidRDefault="009745D9" w:rsidP="009745D9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6F9BE82D" w14:textId="77777777" w:rsidR="009745D9" w:rsidRPr="00162C3C" w:rsidRDefault="009745D9" w:rsidP="009745D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  <w:r w:rsidRPr="00162C3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กำลังในกระบอกสูบเครื่องยนต์</w:t>
            </w:r>
          </w:p>
          <w:p w14:paraId="4B2706C6" w14:textId="77777777" w:rsidR="009745D9" w:rsidRPr="00162C3C" w:rsidRDefault="009745D9" w:rsidP="009745D9">
            <w:pPr>
              <w:rPr>
                <w:rFonts w:ascii="TH SarabunPSK" w:hAnsi="TH SarabunPSK" w:cs="TH SarabunPSK"/>
              </w:rPr>
            </w:pPr>
          </w:p>
          <w:p w14:paraId="333BC0A8" w14:textId="77777777" w:rsidR="009745D9" w:rsidRPr="00162C3C" w:rsidRDefault="009745D9" w:rsidP="009745D9">
            <w:pPr>
              <w:rPr>
                <w:rFonts w:ascii="TH SarabunPSK" w:hAnsi="TH SarabunPSK" w:cs="TH SarabunPSK"/>
              </w:rPr>
            </w:pPr>
          </w:p>
          <w:p w14:paraId="165AC7FF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33B748BF" w14:textId="77777777" w:rsidR="009745D9" w:rsidRPr="00162C3C" w:rsidRDefault="009745D9" w:rsidP="009745D9">
            <w:pPr>
              <w:numPr>
                <w:ilvl w:val="0"/>
                <w:numId w:val="1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196E8954" w14:textId="77777777" w:rsidR="009745D9" w:rsidRPr="00162C3C" w:rsidRDefault="009745D9" w:rsidP="009745D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409708FF" w14:textId="77777777" w:rsidR="009745D9" w:rsidRPr="00162C3C" w:rsidRDefault="009745D9" w:rsidP="009745D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7D41024A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1C10D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57E66A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2F506B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CDF88" w14:textId="77777777" w:rsidR="009745D9" w:rsidRPr="00162C3C" w:rsidRDefault="009745D9" w:rsidP="009745D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758822E5" w14:textId="2C29BDEF" w:rsidR="009745D9" w:rsidRPr="00162C3C" w:rsidRDefault="009745D9" w:rsidP="009745D9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02AF97C4" w14:textId="77777777" w:rsidR="009745D9" w:rsidRPr="00162C3C" w:rsidRDefault="009745D9" w:rsidP="009745D9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255DF553" w14:textId="77777777" w:rsidR="009745D9" w:rsidRPr="00162C3C" w:rsidRDefault="009745D9" w:rsidP="009745D9">
            <w:pPr>
              <w:numPr>
                <w:ilvl w:val="0"/>
                <w:numId w:val="11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ผู้เรียนสังเกตการคำนวณกำลังในกระบอกสูบได้</w:t>
            </w:r>
          </w:p>
          <w:p w14:paraId="209930B2" w14:textId="77777777" w:rsidR="009745D9" w:rsidRPr="00162C3C" w:rsidRDefault="009745D9" w:rsidP="009745D9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EDE858" w14:textId="77777777" w:rsidR="009745D9" w:rsidRPr="00162C3C" w:rsidRDefault="009745D9" w:rsidP="009745D9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F73CFA" w14:textId="77777777" w:rsidR="009745D9" w:rsidRPr="00162C3C" w:rsidRDefault="009745D9" w:rsidP="009745D9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EB27D3" w14:textId="77777777" w:rsidR="009745D9" w:rsidRPr="00162C3C" w:rsidRDefault="009745D9" w:rsidP="009745D9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639DCB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A97446" w14:textId="77777777" w:rsidR="009745D9" w:rsidRPr="00162C3C" w:rsidRDefault="009745D9" w:rsidP="009745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11CD65" w14:textId="77777777" w:rsidR="009745D9" w:rsidRPr="00162C3C" w:rsidRDefault="009745D9" w:rsidP="009745D9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162C3C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13015E4E" w14:textId="77777777" w:rsidR="009745D9" w:rsidRPr="00162C3C" w:rsidRDefault="009745D9" w:rsidP="009745D9">
            <w:pPr>
              <w:numPr>
                <w:ilvl w:val="0"/>
                <w:numId w:val="1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368B9C2C" w14:textId="77777777" w:rsidR="009745D9" w:rsidRPr="00162C3C" w:rsidRDefault="009745D9" w:rsidP="009745D9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24F3028D" w14:textId="77777777" w:rsidR="009745D9" w:rsidRPr="00162C3C" w:rsidRDefault="009745D9" w:rsidP="009745D9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62C3C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7EF87C12" w14:textId="77777777" w:rsidR="009745D9" w:rsidRDefault="009745D9" w:rsidP="009745D9">
            <w:pPr>
              <w:rPr>
                <w:rFonts w:ascii="TH SarabunPSK" w:hAnsi="TH SarabunPSK" w:cs="TH SarabunPSK"/>
              </w:rPr>
            </w:pPr>
          </w:p>
          <w:p w14:paraId="19B5A867" w14:textId="55AA3D24" w:rsidR="00800DE0" w:rsidRPr="00162C3C" w:rsidRDefault="00800DE0" w:rsidP="009745D9">
            <w:pPr>
              <w:rPr>
                <w:rFonts w:ascii="TH SarabunPSK" w:hAnsi="TH SarabunPSK" w:cs="TH SarabunPSK"/>
              </w:rPr>
            </w:pPr>
          </w:p>
        </w:tc>
      </w:tr>
    </w:tbl>
    <w:p w14:paraId="46A09EEA" w14:textId="77777777" w:rsidR="009745D9" w:rsidRPr="00162C3C" w:rsidRDefault="009745D9" w:rsidP="00814B23">
      <w:pPr>
        <w:rPr>
          <w:rFonts w:ascii="TH SarabunPSK" w:hAnsi="TH SarabunPSK" w:cs="TH SarabunPSK"/>
          <w:szCs w:val="24"/>
        </w:rPr>
      </w:pPr>
    </w:p>
    <w:p w14:paraId="1AFD52A6" w14:textId="77777777" w:rsidR="00F849C7" w:rsidRPr="00162C3C" w:rsidRDefault="00F849C7" w:rsidP="00F849C7">
      <w:pPr>
        <w:rPr>
          <w:rFonts w:ascii="TH SarabunPSK" w:hAnsi="TH SarabunPSK" w:cs="TH SarabunPSK"/>
          <w:vanish/>
        </w:rPr>
      </w:pPr>
    </w:p>
    <w:p w14:paraId="03586367" w14:textId="77777777" w:rsidR="00814B23" w:rsidRPr="00162C3C" w:rsidRDefault="00814B23" w:rsidP="00CC579C">
      <w:pPr>
        <w:rPr>
          <w:rFonts w:ascii="TH SarabunPSK" w:hAnsi="TH SarabunPSK" w:cs="TH SarabunPSK"/>
        </w:rPr>
      </w:pPr>
    </w:p>
    <w:sectPr w:rsidR="00814B23" w:rsidRPr="00162C3C" w:rsidSect="00E67802">
      <w:headerReference w:type="default" r:id="rId9"/>
      <w:pgSz w:w="11906" w:h="16838"/>
      <w:pgMar w:top="1440" w:right="1800" w:bottom="1440" w:left="1800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4FA09" w14:textId="77777777" w:rsidR="00AA37B9" w:rsidRDefault="00AA37B9" w:rsidP="00E67802">
      <w:r>
        <w:separator/>
      </w:r>
    </w:p>
  </w:endnote>
  <w:endnote w:type="continuationSeparator" w:id="0">
    <w:p w14:paraId="4C2C42A0" w14:textId="77777777" w:rsidR="00AA37B9" w:rsidRDefault="00AA37B9" w:rsidP="00E6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BF9D4" w14:textId="77777777" w:rsidR="00AA37B9" w:rsidRDefault="00AA37B9" w:rsidP="00E67802">
      <w:r>
        <w:separator/>
      </w:r>
    </w:p>
  </w:footnote>
  <w:footnote w:type="continuationSeparator" w:id="0">
    <w:p w14:paraId="4E2C6D78" w14:textId="77777777" w:rsidR="00AA37B9" w:rsidRDefault="00AA37B9" w:rsidP="00E6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20718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31F553AD" w14:textId="7AA3B75A" w:rsidR="00E67802" w:rsidRPr="00E67802" w:rsidRDefault="00E67802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E67802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E67802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E67802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E67802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E67802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001FA4B1" w14:textId="77777777" w:rsidR="00E67802" w:rsidRDefault="00E6780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C7140786"/>
    <w:lvl w:ilvl="0" w:tplc="E24CFF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5947E2B"/>
    <w:multiLevelType w:val="hybridMultilevel"/>
    <w:tmpl w:val="25D0FFA6"/>
    <w:lvl w:ilvl="0" w:tplc="AB4E5E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634C6"/>
    <w:multiLevelType w:val="hybridMultilevel"/>
    <w:tmpl w:val="FE244AC2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517DCC"/>
    <w:multiLevelType w:val="hybridMultilevel"/>
    <w:tmpl w:val="353A84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7B610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D4CED"/>
    <w:multiLevelType w:val="hybridMultilevel"/>
    <w:tmpl w:val="D64245E2"/>
    <w:lvl w:ilvl="0" w:tplc="CB562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C7A7F"/>
    <w:multiLevelType w:val="hybridMultilevel"/>
    <w:tmpl w:val="73561120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3C7EFBEA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F8092E"/>
    <w:multiLevelType w:val="hybridMultilevel"/>
    <w:tmpl w:val="C8F05294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6B5824"/>
    <w:multiLevelType w:val="hybridMultilevel"/>
    <w:tmpl w:val="52EA574A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3" w15:restartNumberingAfterBreak="0">
    <w:nsid w:val="64DC1263"/>
    <w:multiLevelType w:val="hybridMultilevel"/>
    <w:tmpl w:val="95961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561AB"/>
    <w:multiLevelType w:val="hybridMultilevel"/>
    <w:tmpl w:val="2C5AF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30"/>
  </w:num>
  <w:num w:numId="6">
    <w:abstractNumId w:val="16"/>
  </w:num>
  <w:num w:numId="7">
    <w:abstractNumId w:val="8"/>
  </w:num>
  <w:num w:numId="8">
    <w:abstractNumId w:val="4"/>
  </w:num>
  <w:num w:numId="9">
    <w:abstractNumId w:val="10"/>
  </w:num>
  <w:num w:numId="10">
    <w:abstractNumId w:val="17"/>
  </w:num>
  <w:num w:numId="11">
    <w:abstractNumId w:val="25"/>
  </w:num>
  <w:num w:numId="12">
    <w:abstractNumId w:val="22"/>
  </w:num>
  <w:num w:numId="13">
    <w:abstractNumId w:val="14"/>
  </w:num>
  <w:num w:numId="14">
    <w:abstractNumId w:val="0"/>
  </w:num>
  <w:num w:numId="15">
    <w:abstractNumId w:val="15"/>
  </w:num>
  <w:num w:numId="16">
    <w:abstractNumId w:val="9"/>
  </w:num>
  <w:num w:numId="17">
    <w:abstractNumId w:val="23"/>
  </w:num>
  <w:num w:numId="18">
    <w:abstractNumId w:val="7"/>
  </w:num>
  <w:num w:numId="19">
    <w:abstractNumId w:val="21"/>
  </w:num>
  <w:num w:numId="20">
    <w:abstractNumId w:val="19"/>
  </w:num>
  <w:num w:numId="21">
    <w:abstractNumId w:val="29"/>
  </w:num>
  <w:num w:numId="22">
    <w:abstractNumId w:val="20"/>
  </w:num>
  <w:num w:numId="23">
    <w:abstractNumId w:val="32"/>
  </w:num>
  <w:num w:numId="24">
    <w:abstractNumId w:val="11"/>
  </w:num>
  <w:num w:numId="25">
    <w:abstractNumId w:val="5"/>
  </w:num>
  <w:num w:numId="26">
    <w:abstractNumId w:val="26"/>
  </w:num>
  <w:num w:numId="27">
    <w:abstractNumId w:val="6"/>
  </w:num>
  <w:num w:numId="28">
    <w:abstractNumId w:val="24"/>
  </w:num>
  <w:num w:numId="29">
    <w:abstractNumId w:val="28"/>
  </w:num>
  <w:num w:numId="30">
    <w:abstractNumId w:val="27"/>
  </w:num>
  <w:num w:numId="31">
    <w:abstractNumId w:val="12"/>
  </w:num>
  <w:num w:numId="32">
    <w:abstractNumId w:val="31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47691"/>
    <w:rsid w:val="000477BB"/>
    <w:rsid w:val="00050E29"/>
    <w:rsid w:val="000647D5"/>
    <w:rsid w:val="00072BF3"/>
    <w:rsid w:val="000A0A5A"/>
    <w:rsid w:val="000C26E2"/>
    <w:rsid w:val="000C2A8C"/>
    <w:rsid w:val="000D1F6C"/>
    <w:rsid w:val="001110FB"/>
    <w:rsid w:val="00116E64"/>
    <w:rsid w:val="00123037"/>
    <w:rsid w:val="00141A32"/>
    <w:rsid w:val="00162C3C"/>
    <w:rsid w:val="00165EEC"/>
    <w:rsid w:val="00173436"/>
    <w:rsid w:val="00181D1F"/>
    <w:rsid w:val="001822B8"/>
    <w:rsid w:val="001B28F5"/>
    <w:rsid w:val="001C4A9C"/>
    <w:rsid w:val="001D06BC"/>
    <w:rsid w:val="001E0E4A"/>
    <w:rsid w:val="001E228A"/>
    <w:rsid w:val="002126CD"/>
    <w:rsid w:val="00223EF0"/>
    <w:rsid w:val="00247291"/>
    <w:rsid w:val="00265559"/>
    <w:rsid w:val="002656D7"/>
    <w:rsid w:val="00270A4F"/>
    <w:rsid w:val="00271F0E"/>
    <w:rsid w:val="0027258E"/>
    <w:rsid w:val="002A3274"/>
    <w:rsid w:val="002C6CB0"/>
    <w:rsid w:val="002E5F54"/>
    <w:rsid w:val="002F26CF"/>
    <w:rsid w:val="002F68F5"/>
    <w:rsid w:val="00316E30"/>
    <w:rsid w:val="003228C8"/>
    <w:rsid w:val="00341B02"/>
    <w:rsid w:val="00350417"/>
    <w:rsid w:val="003624D8"/>
    <w:rsid w:val="00365DCB"/>
    <w:rsid w:val="00373799"/>
    <w:rsid w:val="003856ED"/>
    <w:rsid w:val="00390883"/>
    <w:rsid w:val="00391FE5"/>
    <w:rsid w:val="003B7F41"/>
    <w:rsid w:val="0040710F"/>
    <w:rsid w:val="0043190A"/>
    <w:rsid w:val="004434AA"/>
    <w:rsid w:val="0046265B"/>
    <w:rsid w:val="00475339"/>
    <w:rsid w:val="004A0D82"/>
    <w:rsid w:val="004A2979"/>
    <w:rsid w:val="004B72C8"/>
    <w:rsid w:val="004B7A68"/>
    <w:rsid w:val="005070B3"/>
    <w:rsid w:val="005264A7"/>
    <w:rsid w:val="00532958"/>
    <w:rsid w:val="005570C9"/>
    <w:rsid w:val="00584583"/>
    <w:rsid w:val="005A46FE"/>
    <w:rsid w:val="005F1052"/>
    <w:rsid w:val="005F66C3"/>
    <w:rsid w:val="00607D6E"/>
    <w:rsid w:val="00613622"/>
    <w:rsid w:val="00615ECE"/>
    <w:rsid w:val="00636022"/>
    <w:rsid w:val="006521D7"/>
    <w:rsid w:val="00685C38"/>
    <w:rsid w:val="00691D86"/>
    <w:rsid w:val="006964AC"/>
    <w:rsid w:val="006B609A"/>
    <w:rsid w:val="006B7108"/>
    <w:rsid w:val="006D3361"/>
    <w:rsid w:val="006D446B"/>
    <w:rsid w:val="006F0046"/>
    <w:rsid w:val="00701030"/>
    <w:rsid w:val="00710DEA"/>
    <w:rsid w:val="00712B3D"/>
    <w:rsid w:val="00717837"/>
    <w:rsid w:val="00720709"/>
    <w:rsid w:val="00723273"/>
    <w:rsid w:val="00746235"/>
    <w:rsid w:val="00781FEB"/>
    <w:rsid w:val="00785A0F"/>
    <w:rsid w:val="0079024F"/>
    <w:rsid w:val="00797AEE"/>
    <w:rsid w:val="007A60BF"/>
    <w:rsid w:val="007A641D"/>
    <w:rsid w:val="007E4FE0"/>
    <w:rsid w:val="00800DE0"/>
    <w:rsid w:val="00814B23"/>
    <w:rsid w:val="00821ACF"/>
    <w:rsid w:val="00826F9D"/>
    <w:rsid w:val="008353AE"/>
    <w:rsid w:val="00846EB1"/>
    <w:rsid w:val="008608B5"/>
    <w:rsid w:val="00860EDD"/>
    <w:rsid w:val="00880612"/>
    <w:rsid w:val="008B333D"/>
    <w:rsid w:val="008B376D"/>
    <w:rsid w:val="008D0B5D"/>
    <w:rsid w:val="009065D4"/>
    <w:rsid w:val="00907219"/>
    <w:rsid w:val="00914B3A"/>
    <w:rsid w:val="00924AA4"/>
    <w:rsid w:val="00955577"/>
    <w:rsid w:val="00964827"/>
    <w:rsid w:val="009743AC"/>
    <w:rsid w:val="009745D9"/>
    <w:rsid w:val="00976B14"/>
    <w:rsid w:val="009963B2"/>
    <w:rsid w:val="009B0A2F"/>
    <w:rsid w:val="009D2C25"/>
    <w:rsid w:val="00A105DF"/>
    <w:rsid w:val="00A662BC"/>
    <w:rsid w:val="00A94000"/>
    <w:rsid w:val="00A97252"/>
    <w:rsid w:val="00AA0238"/>
    <w:rsid w:val="00AA37B9"/>
    <w:rsid w:val="00AE40FB"/>
    <w:rsid w:val="00AE5F46"/>
    <w:rsid w:val="00B03D3C"/>
    <w:rsid w:val="00B21ACE"/>
    <w:rsid w:val="00B22A80"/>
    <w:rsid w:val="00B34F4B"/>
    <w:rsid w:val="00B50E66"/>
    <w:rsid w:val="00B86428"/>
    <w:rsid w:val="00B97528"/>
    <w:rsid w:val="00BB448D"/>
    <w:rsid w:val="00BD7224"/>
    <w:rsid w:val="00BF4C1E"/>
    <w:rsid w:val="00C01F5D"/>
    <w:rsid w:val="00C02495"/>
    <w:rsid w:val="00C17E68"/>
    <w:rsid w:val="00C5066E"/>
    <w:rsid w:val="00C5116D"/>
    <w:rsid w:val="00C617A4"/>
    <w:rsid w:val="00C864A4"/>
    <w:rsid w:val="00C9697E"/>
    <w:rsid w:val="00CC579C"/>
    <w:rsid w:val="00CD2B42"/>
    <w:rsid w:val="00D27E91"/>
    <w:rsid w:val="00D346D3"/>
    <w:rsid w:val="00D41B6B"/>
    <w:rsid w:val="00D657FE"/>
    <w:rsid w:val="00D81645"/>
    <w:rsid w:val="00D903FC"/>
    <w:rsid w:val="00D930F8"/>
    <w:rsid w:val="00DA54C1"/>
    <w:rsid w:val="00DC264D"/>
    <w:rsid w:val="00DF206C"/>
    <w:rsid w:val="00E06DCB"/>
    <w:rsid w:val="00E2642F"/>
    <w:rsid w:val="00E53AFF"/>
    <w:rsid w:val="00E67802"/>
    <w:rsid w:val="00E81FBE"/>
    <w:rsid w:val="00EA50AE"/>
    <w:rsid w:val="00EE5CA7"/>
    <w:rsid w:val="00F126A8"/>
    <w:rsid w:val="00F15E4F"/>
    <w:rsid w:val="00F16B81"/>
    <w:rsid w:val="00F43253"/>
    <w:rsid w:val="00F46809"/>
    <w:rsid w:val="00F600C9"/>
    <w:rsid w:val="00F740F1"/>
    <w:rsid w:val="00F81CC0"/>
    <w:rsid w:val="00F82881"/>
    <w:rsid w:val="00F84721"/>
    <w:rsid w:val="00F849C7"/>
    <w:rsid w:val="00F85BAF"/>
    <w:rsid w:val="00F9744E"/>
    <w:rsid w:val="00FA20C5"/>
    <w:rsid w:val="00FD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8FB65"/>
  <w15:chartTrackingRefBased/>
  <w15:docId w15:val="{7DB3BAB4-CC3F-4AE9-97BC-99644CD1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paragraph" w:styleId="ab">
    <w:name w:val="List Paragraph"/>
    <w:basedOn w:val="a"/>
    <w:uiPriority w:val="34"/>
    <w:qFormat/>
    <w:rsid w:val="00C864A4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E6780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4DCE-46A4-40E3-A708-B3D9FD67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3510</Words>
  <Characters>20008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23472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6</cp:revision>
  <cp:lastPrinted>2010-02-14T19:39:00Z</cp:lastPrinted>
  <dcterms:created xsi:type="dcterms:W3CDTF">2020-12-13T16:13:00Z</dcterms:created>
  <dcterms:modified xsi:type="dcterms:W3CDTF">2021-01-03T10:52:00Z</dcterms:modified>
</cp:coreProperties>
</file>